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273E4" w14:textId="77777777" w:rsidR="00FF434B" w:rsidRPr="003157CB" w:rsidRDefault="00FF434B" w:rsidP="00FF434B">
      <w:pPr>
        <w:jc w:val="both"/>
        <w:rPr>
          <w:rFonts w:ascii="Coo Hew" w:hAnsi="Coo Hew"/>
        </w:rPr>
      </w:pPr>
      <w:bookmarkStart w:id="0" w:name="_Hlk116379381"/>
      <w:r w:rsidRPr="003157CB">
        <w:rPr>
          <w:rFonts w:ascii="Coo Hew" w:hAnsi="Coo Hew"/>
          <w:b/>
        </w:rPr>
        <w:t>Overleg:</w:t>
      </w:r>
      <w:r w:rsidRPr="003157CB">
        <w:rPr>
          <w:rFonts w:ascii="Coo Hew" w:hAnsi="Coo Hew"/>
        </w:rPr>
        <w:t xml:space="preserve"> Sportraad – </w:t>
      </w:r>
      <w:r>
        <w:rPr>
          <w:rFonts w:ascii="Coo Hew" w:hAnsi="Coo Hew"/>
        </w:rPr>
        <w:t>Dagelijks Bestuur</w:t>
      </w:r>
    </w:p>
    <w:p w14:paraId="5254D9FA" w14:textId="4380ED68" w:rsidR="00FF434B" w:rsidRPr="003157CB" w:rsidRDefault="00FF434B" w:rsidP="00FF434B">
      <w:pPr>
        <w:jc w:val="both"/>
        <w:rPr>
          <w:rFonts w:ascii="Coo Hew" w:hAnsi="Coo Hew"/>
          <w:bCs/>
        </w:rPr>
      </w:pPr>
      <w:r w:rsidRPr="003157CB">
        <w:rPr>
          <w:rFonts w:ascii="Coo Hew" w:hAnsi="Coo Hew"/>
          <w:b/>
          <w:bCs/>
        </w:rPr>
        <w:t xml:space="preserve">Datum: </w:t>
      </w:r>
      <w:r>
        <w:rPr>
          <w:rFonts w:ascii="Coo Hew" w:hAnsi="Coo Hew"/>
          <w:bCs/>
        </w:rPr>
        <w:t>5  maart</w:t>
      </w:r>
      <w:r w:rsidRPr="003157CB">
        <w:rPr>
          <w:rFonts w:ascii="Coo Hew" w:hAnsi="Coo Hew"/>
          <w:bCs/>
        </w:rPr>
        <w:t xml:space="preserve"> 202</w:t>
      </w:r>
      <w:r>
        <w:rPr>
          <w:rFonts w:ascii="Coo Hew" w:hAnsi="Coo Hew"/>
          <w:bCs/>
        </w:rPr>
        <w:t>6</w:t>
      </w:r>
    </w:p>
    <w:p w14:paraId="1C3B3818" w14:textId="3E1D674B" w:rsidR="00FF434B" w:rsidRPr="00895582" w:rsidRDefault="00FF434B" w:rsidP="00FF434B">
      <w:pPr>
        <w:jc w:val="both"/>
        <w:rPr>
          <w:rFonts w:ascii="Coo Hew" w:hAnsi="Coo Hew"/>
        </w:rPr>
      </w:pPr>
      <w:r w:rsidRPr="000E7B5B">
        <w:rPr>
          <w:rFonts w:ascii="Coo Hew" w:hAnsi="Coo Hew"/>
          <w:b/>
          <w:bCs/>
        </w:rPr>
        <w:t>Aanwezig:</w:t>
      </w:r>
      <w:r w:rsidR="00CB0C04">
        <w:rPr>
          <w:rFonts w:ascii="Coo Hew" w:hAnsi="Coo Hew"/>
          <w:b/>
          <w:bCs/>
        </w:rPr>
        <w:t xml:space="preserve"> </w:t>
      </w:r>
      <w:r w:rsidR="008C0E53" w:rsidRPr="008C0E53">
        <w:rPr>
          <w:rFonts w:ascii="Coo Hew" w:hAnsi="Coo Hew"/>
        </w:rPr>
        <w:t>Dirk Poppe,</w:t>
      </w:r>
      <w:r w:rsidR="008C0E53">
        <w:rPr>
          <w:rFonts w:ascii="Coo Hew" w:hAnsi="Coo Hew"/>
          <w:b/>
          <w:bCs/>
        </w:rPr>
        <w:t xml:space="preserve"> </w:t>
      </w:r>
      <w:r w:rsidR="00CB0C04" w:rsidRPr="00CB0C04">
        <w:rPr>
          <w:rFonts w:ascii="Coo Hew" w:hAnsi="Coo Hew"/>
        </w:rPr>
        <w:t>Annick Deweert, Jean Delahaye, Britt</w:t>
      </w:r>
      <w:r w:rsidR="00CB0C04">
        <w:rPr>
          <w:rFonts w:ascii="Coo Hew" w:hAnsi="Coo Hew"/>
        </w:rPr>
        <w:t xml:space="preserve"> </w:t>
      </w:r>
      <w:proofErr w:type="spellStart"/>
      <w:r w:rsidR="00CB0C04">
        <w:rPr>
          <w:rFonts w:ascii="Coo Hew" w:hAnsi="Coo Hew"/>
        </w:rPr>
        <w:t>S</w:t>
      </w:r>
      <w:r w:rsidR="00521774">
        <w:rPr>
          <w:rFonts w:ascii="Coo Hew" w:hAnsi="Coo Hew"/>
        </w:rPr>
        <w:t>y</w:t>
      </w:r>
      <w:r w:rsidR="00CB0C04">
        <w:rPr>
          <w:rFonts w:ascii="Coo Hew" w:hAnsi="Coo Hew"/>
        </w:rPr>
        <w:t>moens</w:t>
      </w:r>
      <w:proofErr w:type="spellEnd"/>
      <w:r w:rsidR="00CB0C04">
        <w:rPr>
          <w:rFonts w:ascii="Coo Hew" w:hAnsi="Coo Hew"/>
        </w:rPr>
        <w:t xml:space="preserve">, </w:t>
      </w:r>
      <w:proofErr w:type="spellStart"/>
      <w:r w:rsidR="00CB0C04">
        <w:rPr>
          <w:rFonts w:ascii="Coo Hew" w:hAnsi="Coo Hew"/>
        </w:rPr>
        <w:t>June</w:t>
      </w:r>
      <w:proofErr w:type="spellEnd"/>
      <w:r w:rsidR="00CB0C04">
        <w:rPr>
          <w:rFonts w:ascii="Coo Hew" w:hAnsi="Coo Hew"/>
        </w:rPr>
        <w:t xml:space="preserve"> Beuselinck, Rosita Allary, Jean Delahaye, Wim Milh, Dirk Gunst, Freddy Marlein, Marc </w:t>
      </w:r>
      <w:proofErr w:type="spellStart"/>
      <w:r w:rsidR="00CB0C04">
        <w:rPr>
          <w:rFonts w:ascii="Coo Hew" w:hAnsi="Coo Hew"/>
        </w:rPr>
        <w:t>Decraemer</w:t>
      </w:r>
      <w:proofErr w:type="spellEnd"/>
      <w:r w:rsidR="00CB0C04">
        <w:rPr>
          <w:rFonts w:ascii="Coo Hew" w:hAnsi="Coo Hew"/>
        </w:rPr>
        <w:t>, Olivier Brackx, Olivier Lahaye, Philippe Develter, Ben Verlet</w:t>
      </w:r>
      <w:r w:rsidR="00AF32A3">
        <w:rPr>
          <w:rFonts w:ascii="Coo Hew" w:hAnsi="Coo Hew"/>
        </w:rPr>
        <w:t xml:space="preserve">, </w:t>
      </w:r>
      <w:r w:rsidR="008C0E53">
        <w:rPr>
          <w:rFonts w:ascii="Coo Hew" w:hAnsi="Coo Hew"/>
        </w:rPr>
        <w:t xml:space="preserve">Inge Parmentier, </w:t>
      </w:r>
      <w:r w:rsidR="00AF32A3">
        <w:rPr>
          <w:rFonts w:ascii="Coo Hew" w:hAnsi="Coo Hew"/>
        </w:rPr>
        <w:t>Davy Thielens, Wanja Surmont</w:t>
      </w:r>
    </w:p>
    <w:p w14:paraId="26E3B641" w14:textId="4E63E872" w:rsidR="00FF434B" w:rsidRPr="003157CB" w:rsidRDefault="00FF434B" w:rsidP="00FF434B">
      <w:pPr>
        <w:jc w:val="both"/>
        <w:rPr>
          <w:rFonts w:ascii="Coo Hew" w:hAnsi="Coo Hew" w:cs="Arial"/>
          <w:lang w:eastAsia="nl-BE"/>
        </w:rPr>
      </w:pPr>
      <w:r w:rsidRPr="003157CB">
        <w:rPr>
          <w:rFonts w:ascii="Coo Hew" w:hAnsi="Coo Hew"/>
          <w:b/>
        </w:rPr>
        <w:t>Verontschuldigd:</w:t>
      </w:r>
      <w:r w:rsidRPr="003157CB">
        <w:rPr>
          <w:rFonts w:ascii="Coo Hew" w:hAnsi="Coo Hew"/>
          <w:bCs/>
        </w:rPr>
        <w:t xml:space="preserve"> </w:t>
      </w:r>
      <w:r w:rsidR="00AF32A3">
        <w:rPr>
          <w:rFonts w:ascii="Coo Hew" w:hAnsi="Coo Hew"/>
          <w:bCs/>
        </w:rPr>
        <w:t>Tom Roels</w:t>
      </w:r>
    </w:p>
    <w:p w14:paraId="08D3A4AC" w14:textId="6FF7C58D" w:rsidR="00FF434B" w:rsidRPr="003157CB" w:rsidRDefault="00FF434B" w:rsidP="00FF434B">
      <w:pPr>
        <w:jc w:val="both"/>
        <w:rPr>
          <w:rFonts w:ascii="Coo Hew" w:hAnsi="Coo Hew"/>
          <w:bCs/>
        </w:rPr>
      </w:pPr>
      <w:r w:rsidRPr="003157CB">
        <w:rPr>
          <w:rFonts w:ascii="Coo Hew" w:hAnsi="Coo Hew"/>
          <w:b/>
          <w:bCs/>
        </w:rPr>
        <w:t xml:space="preserve">Datum volgende vergadering: </w:t>
      </w:r>
      <w:r>
        <w:rPr>
          <w:rFonts w:ascii="Coo Hew" w:hAnsi="Coo Hew"/>
        </w:rPr>
        <w:t>2 april 2026 – Dagelijks bestuur</w:t>
      </w:r>
    </w:p>
    <w:p w14:paraId="3A6111C8" w14:textId="77777777" w:rsidR="00FF434B" w:rsidRPr="003157CB" w:rsidRDefault="00FF434B" w:rsidP="00FF434B">
      <w:pPr>
        <w:pBdr>
          <w:bottom w:val="single" w:sz="4" w:space="1" w:color="auto"/>
        </w:pBdr>
        <w:jc w:val="both"/>
        <w:rPr>
          <w:rFonts w:ascii="Coo Hew" w:hAnsi="Coo Hew"/>
        </w:rPr>
      </w:pPr>
      <w:bookmarkStart w:id="1" w:name="BM_BEGIN"/>
      <w:bookmarkEnd w:id="0"/>
      <w:bookmarkEnd w:id="1"/>
      <w:r w:rsidRPr="003157CB">
        <w:rPr>
          <w:rFonts w:ascii="Coo Hew" w:hAnsi="Coo Hew"/>
          <w:b/>
        </w:rPr>
        <w:t>Verslag</w:t>
      </w:r>
    </w:p>
    <w:p w14:paraId="7CECD903" w14:textId="513482FA" w:rsidR="00AF32A3" w:rsidRPr="001E4036" w:rsidRDefault="00DC4E48" w:rsidP="00FF434B">
      <w:pPr>
        <w:spacing w:after="0"/>
        <w:jc w:val="both"/>
        <w:rPr>
          <w:rFonts w:ascii="Coo Hew" w:hAnsi="Coo Hew"/>
          <w:kern w:val="0"/>
          <w:lang w:val="nl-NL"/>
          <w14:ligatures w14:val="none"/>
        </w:rPr>
      </w:pPr>
      <w:r>
        <w:rPr>
          <w:rFonts w:ascii="Coo Hew" w:hAnsi="Coo Hew"/>
          <w:kern w:val="0"/>
          <w:lang w:val="nl-NL"/>
          <w14:ligatures w14:val="none"/>
        </w:rPr>
        <w:t xml:space="preserve">De vergadering werd geopend met de aanwezigheid van de nieuwe </w:t>
      </w:r>
      <w:r w:rsidR="00CF0F8D">
        <w:rPr>
          <w:rFonts w:ascii="Coo Hew" w:hAnsi="Coo Hew"/>
          <w:kern w:val="0"/>
          <w:lang w:val="nl-NL"/>
          <w14:ligatures w14:val="none"/>
        </w:rPr>
        <w:t xml:space="preserve">kabinetsmedewerkster van de schepen: </w:t>
      </w:r>
      <w:r w:rsidR="001E4036" w:rsidRPr="001E4036">
        <w:rPr>
          <w:rFonts w:ascii="Coo Hew" w:hAnsi="Coo Hew"/>
          <w:kern w:val="0"/>
          <w:lang w:val="nl-NL"/>
          <w14:ligatures w14:val="none"/>
        </w:rPr>
        <w:t xml:space="preserve">Britt </w:t>
      </w:r>
      <w:proofErr w:type="spellStart"/>
      <w:r w:rsidR="00CF0F8D">
        <w:rPr>
          <w:rFonts w:ascii="Coo Hew" w:hAnsi="Coo Hew"/>
          <w:kern w:val="0"/>
          <w:lang w:val="nl-NL"/>
          <w14:ligatures w14:val="none"/>
        </w:rPr>
        <w:t>S</w:t>
      </w:r>
      <w:r w:rsidR="009F658A">
        <w:rPr>
          <w:rFonts w:ascii="Coo Hew" w:hAnsi="Coo Hew"/>
          <w:kern w:val="0"/>
          <w:lang w:val="nl-NL"/>
          <w14:ligatures w14:val="none"/>
        </w:rPr>
        <w:t>y</w:t>
      </w:r>
      <w:r w:rsidR="00CF0F8D">
        <w:rPr>
          <w:rFonts w:ascii="Coo Hew" w:hAnsi="Coo Hew"/>
          <w:kern w:val="0"/>
          <w:lang w:val="nl-NL"/>
          <w14:ligatures w14:val="none"/>
        </w:rPr>
        <w:t>moens</w:t>
      </w:r>
      <w:proofErr w:type="spellEnd"/>
      <w:r w:rsidR="00CF0F8D">
        <w:rPr>
          <w:rFonts w:ascii="Coo Hew" w:hAnsi="Coo Hew"/>
          <w:kern w:val="0"/>
          <w:lang w:val="nl-NL"/>
          <w14:ligatures w14:val="none"/>
        </w:rPr>
        <w:t>. De voorzitter gaf alvast aan dat er een 6-wekelijks overleg</w:t>
      </w:r>
      <w:r w:rsidR="00680595">
        <w:rPr>
          <w:rFonts w:ascii="Coo Hew" w:hAnsi="Coo Hew"/>
          <w:kern w:val="0"/>
          <w:lang w:val="nl-NL"/>
          <w14:ligatures w14:val="none"/>
        </w:rPr>
        <w:t xml:space="preserve"> plaatsvindt met de schepen zelf en dat </w:t>
      </w:r>
      <w:r w:rsidR="009C50DC">
        <w:rPr>
          <w:rFonts w:ascii="Coo Hew" w:hAnsi="Coo Hew"/>
          <w:kern w:val="0"/>
          <w:lang w:val="nl-NL"/>
          <w14:ligatures w14:val="none"/>
        </w:rPr>
        <w:t xml:space="preserve">dit recente overleg alvast constructief is verlopen. </w:t>
      </w:r>
    </w:p>
    <w:p w14:paraId="618A89AB" w14:textId="77777777" w:rsidR="001E4036" w:rsidRDefault="001E4036" w:rsidP="00FF434B">
      <w:pPr>
        <w:spacing w:after="0"/>
        <w:jc w:val="both"/>
        <w:rPr>
          <w:rFonts w:ascii="Coo Hew" w:hAnsi="Coo Hew"/>
          <w:b/>
          <w:bCs/>
          <w:kern w:val="0"/>
          <w:lang w:val="nl-NL"/>
          <w14:ligatures w14:val="none"/>
        </w:rPr>
      </w:pPr>
    </w:p>
    <w:p w14:paraId="0C75B0E1" w14:textId="1756370C" w:rsidR="00FF434B" w:rsidRDefault="00FF434B" w:rsidP="00FF434B">
      <w:pPr>
        <w:spacing w:after="0"/>
        <w:jc w:val="both"/>
        <w:rPr>
          <w:rFonts w:ascii="Cambria" w:hAnsi="Cambria"/>
          <w:b/>
          <w:bCs/>
          <w:kern w:val="0"/>
          <w:lang w:val="nl-NL"/>
          <w14:ligatures w14:val="none"/>
        </w:rPr>
      </w:pPr>
      <w:r w:rsidRPr="00FF434B">
        <w:rPr>
          <w:rFonts w:ascii="Coo Hew" w:hAnsi="Coo Hew"/>
          <w:b/>
          <w:bCs/>
          <w:kern w:val="0"/>
          <w:lang w:val="nl-NL"/>
          <w14:ligatures w14:val="none"/>
        </w:rPr>
        <w:t>Evaluatie AV</w:t>
      </w:r>
    </w:p>
    <w:p w14:paraId="267DFCE0" w14:textId="44AC3AF5" w:rsidR="00FF434B" w:rsidRDefault="007A0ABD" w:rsidP="00FF434B">
      <w:pPr>
        <w:spacing w:after="0"/>
        <w:jc w:val="both"/>
        <w:rPr>
          <w:rFonts w:ascii="Coo Hew" w:hAnsi="Coo Hew"/>
        </w:rPr>
      </w:pPr>
      <w:r w:rsidRPr="007A0ABD">
        <w:rPr>
          <w:rFonts w:ascii="Coo Hew" w:hAnsi="Coo Hew"/>
        </w:rPr>
        <w:t>Geen opmerkingen</w:t>
      </w:r>
      <w:r w:rsidR="005C468B">
        <w:rPr>
          <w:rFonts w:ascii="Coo Hew" w:hAnsi="Coo Hew"/>
        </w:rPr>
        <w:t>. Het is de bedoeling om een bijkomende AV te plannen</w:t>
      </w:r>
      <w:r w:rsidR="00CA2CB7">
        <w:rPr>
          <w:rFonts w:ascii="Coo Hew" w:hAnsi="Coo Hew"/>
        </w:rPr>
        <w:t xml:space="preserve"> in het najaar om input van alle clubs en de niet-gebonden sporter te verzamelen</w:t>
      </w:r>
      <w:r w:rsidR="00AA3B68">
        <w:rPr>
          <w:rFonts w:ascii="Coo Hew" w:hAnsi="Coo Hew"/>
        </w:rPr>
        <w:t>.</w:t>
      </w:r>
    </w:p>
    <w:p w14:paraId="301024C4" w14:textId="77777777" w:rsidR="00FF434B" w:rsidRPr="00FF434B" w:rsidRDefault="00FF434B" w:rsidP="00FF434B">
      <w:pPr>
        <w:spacing w:after="0"/>
        <w:jc w:val="both"/>
        <w:rPr>
          <w:rFonts w:ascii="Cambria" w:hAnsi="Cambria"/>
          <w:kern w:val="0"/>
          <w:lang w:val="nl-NL"/>
          <w14:ligatures w14:val="none"/>
        </w:rPr>
      </w:pPr>
    </w:p>
    <w:p w14:paraId="1A0F621C" w14:textId="57781BF3" w:rsidR="00FF434B" w:rsidRDefault="00FF434B" w:rsidP="00FF434B">
      <w:pPr>
        <w:spacing w:after="0"/>
        <w:jc w:val="both"/>
        <w:rPr>
          <w:rFonts w:ascii="Coo Hew" w:hAnsi="Coo Hew"/>
          <w:b/>
          <w:bCs/>
          <w:kern w:val="0"/>
          <w:lang w:val="nl-NL"/>
          <w14:ligatures w14:val="none"/>
        </w:rPr>
      </w:pPr>
      <w:r w:rsidRPr="00FF434B">
        <w:rPr>
          <w:rFonts w:ascii="Coo Hew" w:hAnsi="Coo Hew"/>
          <w:b/>
          <w:bCs/>
          <w:kern w:val="0"/>
          <w:lang w:val="nl-NL"/>
          <w14:ligatures w14:val="none"/>
        </w:rPr>
        <w:t>Invulling bijkomende subsidie van 2000 euro</w:t>
      </w:r>
    </w:p>
    <w:p w14:paraId="2E5AF87F" w14:textId="61F933B3" w:rsidR="00AA3B68" w:rsidRDefault="00AA3B68" w:rsidP="00FF434B">
      <w:pPr>
        <w:spacing w:after="0"/>
        <w:jc w:val="both"/>
        <w:rPr>
          <w:rFonts w:ascii="Coo Hew" w:hAnsi="Coo Hew"/>
          <w:kern w:val="0"/>
          <w:lang w:val="nl-NL"/>
          <w14:ligatures w14:val="none"/>
        </w:rPr>
      </w:pPr>
      <w:r>
        <w:rPr>
          <w:rFonts w:ascii="Coo Hew" w:hAnsi="Coo Hew"/>
          <w:kern w:val="0"/>
          <w:lang w:val="nl-NL"/>
          <w14:ligatures w14:val="none"/>
        </w:rPr>
        <w:t>In het nieuwe ontwerp van de afsprakennota tussen de Stad en de Sportraad</w:t>
      </w:r>
      <w:r w:rsidR="00E13C4F">
        <w:rPr>
          <w:rFonts w:ascii="Coo Hew" w:hAnsi="Coo Hew"/>
          <w:kern w:val="0"/>
          <w:lang w:val="nl-NL"/>
          <w14:ligatures w14:val="none"/>
        </w:rPr>
        <w:t xml:space="preserve"> werd de jaarlijkse subsidie opgesplitst naar 3.000 euro werkings</w:t>
      </w:r>
      <w:r w:rsidR="0011157A">
        <w:rPr>
          <w:rFonts w:ascii="Coo Hew" w:hAnsi="Coo Hew"/>
          <w:kern w:val="0"/>
          <w:lang w:val="nl-NL"/>
          <w14:ligatures w14:val="none"/>
        </w:rPr>
        <w:t xml:space="preserve">kosten en 2.000 euro aanvullende subsidie die projectmatig of voor een ander specifiek doel kan </w:t>
      </w:r>
      <w:r w:rsidR="00400332">
        <w:rPr>
          <w:rFonts w:ascii="Coo Hew" w:hAnsi="Coo Hew"/>
          <w:kern w:val="0"/>
          <w:lang w:val="nl-NL"/>
          <w14:ligatures w14:val="none"/>
        </w:rPr>
        <w:t>worden aangewend. Aan de raadsleden werd gevraagd om tegen de volgende meeting</w:t>
      </w:r>
      <w:r w:rsidR="00D32165">
        <w:rPr>
          <w:rFonts w:ascii="Coo Hew" w:hAnsi="Coo Hew"/>
          <w:kern w:val="0"/>
          <w:lang w:val="nl-NL"/>
          <w14:ligatures w14:val="none"/>
        </w:rPr>
        <w:t xml:space="preserve"> enkele ideeën te bundelen om te komen tot een voorstel.</w:t>
      </w:r>
      <w:r w:rsidR="004A2EF9">
        <w:rPr>
          <w:rFonts w:ascii="Coo Hew" w:hAnsi="Coo Hew"/>
          <w:kern w:val="0"/>
          <w:lang w:val="nl-NL"/>
          <w14:ligatures w14:val="none"/>
        </w:rPr>
        <w:t xml:space="preserve"> Enkele ideeën die naar voor kwamen waren het aantrekken van een spreker op de komende AV of om deze in te zetten </w:t>
      </w:r>
      <w:r w:rsidR="00846EAE">
        <w:rPr>
          <w:rFonts w:ascii="Coo Hew" w:hAnsi="Coo Hew"/>
          <w:kern w:val="0"/>
          <w:lang w:val="nl-NL"/>
          <w14:ligatures w14:val="none"/>
        </w:rPr>
        <w:t>voor vormingen ter aanvulling van het reeds bestaande aanbod.</w:t>
      </w:r>
    </w:p>
    <w:p w14:paraId="2023E710" w14:textId="77777777" w:rsidR="004E1E48" w:rsidRPr="00FF434B" w:rsidRDefault="004E1E48" w:rsidP="00FF434B">
      <w:pPr>
        <w:spacing w:after="0"/>
        <w:jc w:val="both"/>
        <w:rPr>
          <w:rFonts w:ascii="Coo Hew" w:hAnsi="Coo Hew"/>
          <w:b/>
          <w:bCs/>
          <w:kern w:val="0"/>
          <w:lang w:val="nl-NL"/>
          <w14:ligatures w14:val="none"/>
        </w:rPr>
      </w:pPr>
    </w:p>
    <w:p w14:paraId="5B3392C1" w14:textId="70006028" w:rsidR="00FF434B" w:rsidRDefault="00FF434B" w:rsidP="00FF434B">
      <w:pPr>
        <w:spacing w:after="0"/>
        <w:jc w:val="both"/>
        <w:rPr>
          <w:rFonts w:ascii="Coo Hew" w:hAnsi="Coo Hew"/>
          <w:b/>
          <w:bCs/>
          <w:kern w:val="0"/>
          <w:lang w:val="nl-NL"/>
          <w14:ligatures w14:val="none"/>
        </w:rPr>
      </w:pPr>
      <w:r w:rsidRPr="00FF434B">
        <w:rPr>
          <w:rFonts w:ascii="Coo Hew" w:hAnsi="Coo Hew"/>
          <w:b/>
          <w:bCs/>
          <w:kern w:val="0"/>
          <w:lang w:val="nl-NL"/>
          <w14:ligatures w14:val="none"/>
        </w:rPr>
        <w:t xml:space="preserve">Advies wijziging reglement </w:t>
      </w:r>
      <w:proofErr w:type="spellStart"/>
      <w:r w:rsidRPr="00FF434B">
        <w:rPr>
          <w:rFonts w:ascii="Coo Hew" w:hAnsi="Coo Hew"/>
          <w:b/>
          <w:bCs/>
          <w:kern w:val="0"/>
          <w:lang w:val="nl-NL"/>
          <w14:ligatures w14:val="none"/>
        </w:rPr>
        <w:t>UiTPAS</w:t>
      </w:r>
      <w:proofErr w:type="spellEnd"/>
    </w:p>
    <w:p w14:paraId="1FBFA933" w14:textId="608FAE2D" w:rsidR="00DD0464" w:rsidRDefault="002A7586" w:rsidP="00FF434B">
      <w:pPr>
        <w:spacing w:after="0"/>
        <w:jc w:val="both"/>
        <w:rPr>
          <w:rFonts w:ascii="Coo Hew" w:hAnsi="Coo Hew"/>
          <w:kern w:val="0"/>
          <w:lang w:val="nl-NL"/>
          <w14:ligatures w14:val="none"/>
        </w:rPr>
      </w:pPr>
      <w:r>
        <w:rPr>
          <w:rFonts w:ascii="Coo Hew" w:hAnsi="Coo Hew"/>
          <w:kern w:val="0"/>
          <w:lang w:val="nl-NL"/>
          <w14:ligatures w14:val="none"/>
        </w:rPr>
        <w:t xml:space="preserve">Komende maandag staat een adviesvraag geagendeerd op het College van Burgemeester en Schepenen met betrekking tot een vernieuwing van het </w:t>
      </w:r>
      <w:proofErr w:type="spellStart"/>
      <w:r w:rsidR="00BD4076">
        <w:rPr>
          <w:rFonts w:ascii="Coo Hew" w:hAnsi="Coo Hew"/>
          <w:kern w:val="0"/>
          <w:lang w:val="nl-NL"/>
          <w14:ligatures w14:val="none"/>
        </w:rPr>
        <w:t>UiTPAS</w:t>
      </w:r>
      <w:proofErr w:type="spellEnd"/>
      <w:r w:rsidR="00BD4076">
        <w:rPr>
          <w:rFonts w:ascii="Coo Hew" w:hAnsi="Coo Hew"/>
          <w:kern w:val="0"/>
          <w:lang w:val="nl-NL"/>
          <w14:ligatures w14:val="none"/>
        </w:rPr>
        <w:t xml:space="preserve"> reglement. De voornaamste aanpassingen zijn een afstemming op de regiowerking en de s</w:t>
      </w:r>
      <w:r w:rsidR="00DD0464" w:rsidRPr="00DD0464">
        <w:rPr>
          <w:rFonts w:ascii="Coo Hew" w:hAnsi="Coo Hew"/>
          <w:kern w:val="0"/>
          <w:lang w:val="nl-NL"/>
          <w14:ligatures w14:val="none"/>
        </w:rPr>
        <w:t>nellere uitbetaling</w:t>
      </w:r>
      <w:r w:rsidR="00BD4076">
        <w:rPr>
          <w:rFonts w:ascii="Coo Hew" w:hAnsi="Coo Hew"/>
          <w:kern w:val="0"/>
          <w:lang w:val="nl-NL"/>
          <w14:ligatures w14:val="none"/>
        </w:rPr>
        <w:t xml:space="preserve"> </w:t>
      </w:r>
      <w:r w:rsidR="003A37A0">
        <w:rPr>
          <w:rFonts w:ascii="Coo Hew" w:hAnsi="Coo Hew"/>
          <w:kern w:val="0"/>
          <w:lang w:val="nl-NL"/>
          <w14:ligatures w14:val="none"/>
        </w:rPr>
        <w:t>naar de sportclubs.</w:t>
      </w:r>
      <w:r w:rsidR="007A7477">
        <w:rPr>
          <w:rFonts w:ascii="Coo Hew" w:hAnsi="Coo Hew"/>
          <w:kern w:val="0"/>
          <w:lang w:val="nl-NL"/>
          <w14:ligatures w14:val="none"/>
        </w:rPr>
        <w:t xml:space="preserve"> Het reglement zal komende maandag</w:t>
      </w:r>
      <w:r w:rsidR="004A59EA">
        <w:rPr>
          <w:rFonts w:ascii="Coo Hew" w:hAnsi="Coo Hew"/>
          <w:kern w:val="0"/>
          <w:lang w:val="nl-NL"/>
          <w14:ligatures w14:val="none"/>
        </w:rPr>
        <w:t>,</w:t>
      </w:r>
      <w:r w:rsidR="007A7477">
        <w:rPr>
          <w:rFonts w:ascii="Coo Hew" w:hAnsi="Coo Hew"/>
          <w:kern w:val="0"/>
          <w:lang w:val="nl-NL"/>
          <w14:ligatures w14:val="none"/>
        </w:rPr>
        <w:t xml:space="preserve"> na goedkeuring van </w:t>
      </w:r>
      <w:r w:rsidR="004A59EA">
        <w:rPr>
          <w:rFonts w:ascii="Coo Hew" w:hAnsi="Coo Hew"/>
          <w:kern w:val="0"/>
          <w:lang w:val="nl-NL"/>
          <w14:ligatures w14:val="none"/>
        </w:rPr>
        <w:t xml:space="preserve">de adviesvraag </w:t>
      </w:r>
      <w:r w:rsidR="005F4A85">
        <w:rPr>
          <w:rFonts w:ascii="Coo Hew" w:hAnsi="Coo Hew"/>
          <w:kern w:val="0"/>
          <w:lang w:val="nl-NL"/>
          <w14:ligatures w14:val="none"/>
        </w:rPr>
        <w:t xml:space="preserve">door </w:t>
      </w:r>
      <w:r w:rsidR="004A59EA">
        <w:rPr>
          <w:rFonts w:ascii="Coo Hew" w:hAnsi="Coo Hew"/>
          <w:kern w:val="0"/>
          <w:lang w:val="nl-NL"/>
          <w14:ligatures w14:val="none"/>
        </w:rPr>
        <w:t>het</w:t>
      </w:r>
      <w:r w:rsidR="007A7477">
        <w:rPr>
          <w:rFonts w:ascii="Coo Hew" w:hAnsi="Coo Hew"/>
          <w:kern w:val="0"/>
          <w:lang w:val="nl-NL"/>
          <w14:ligatures w14:val="none"/>
        </w:rPr>
        <w:t xml:space="preserve"> CBS</w:t>
      </w:r>
      <w:r w:rsidR="004A59EA">
        <w:rPr>
          <w:rFonts w:ascii="Coo Hew" w:hAnsi="Coo Hew"/>
          <w:kern w:val="0"/>
          <w:lang w:val="nl-NL"/>
          <w14:ligatures w14:val="none"/>
        </w:rPr>
        <w:t>,</w:t>
      </w:r>
      <w:r w:rsidR="007A7477">
        <w:rPr>
          <w:rFonts w:ascii="Coo Hew" w:hAnsi="Coo Hew"/>
          <w:kern w:val="0"/>
          <w:lang w:val="nl-NL"/>
          <w14:ligatures w14:val="none"/>
        </w:rPr>
        <w:t xml:space="preserve"> </w:t>
      </w:r>
      <w:r w:rsidR="004A59EA">
        <w:rPr>
          <w:rFonts w:ascii="Coo Hew" w:hAnsi="Coo Hew"/>
          <w:kern w:val="0"/>
          <w:lang w:val="nl-NL"/>
          <w14:ligatures w14:val="none"/>
        </w:rPr>
        <w:t>naar alle raadsleden worden doorgemaild.</w:t>
      </w:r>
    </w:p>
    <w:p w14:paraId="63ECA38D" w14:textId="77777777" w:rsidR="003A37A0" w:rsidRDefault="003A37A0" w:rsidP="00FF434B">
      <w:pPr>
        <w:spacing w:after="0"/>
        <w:jc w:val="both"/>
        <w:rPr>
          <w:rFonts w:ascii="Coo Hew" w:hAnsi="Coo Hew"/>
          <w:kern w:val="0"/>
          <w:lang w:val="nl-NL"/>
          <w14:ligatures w14:val="none"/>
        </w:rPr>
      </w:pPr>
    </w:p>
    <w:p w14:paraId="4A7882B4" w14:textId="6DA4BE99" w:rsidR="003A37A0" w:rsidRDefault="005F4A85" w:rsidP="00FF434B">
      <w:pPr>
        <w:spacing w:after="0"/>
        <w:jc w:val="both"/>
        <w:rPr>
          <w:rFonts w:ascii="Coo Hew" w:hAnsi="Coo Hew"/>
          <w:kern w:val="0"/>
          <w:lang w:val="nl-NL"/>
          <w14:ligatures w14:val="none"/>
        </w:rPr>
      </w:pPr>
      <w:r>
        <w:rPr>
          <w:rFonts w:ascii="Coo Hew" w:hAnsi="Coo Hew"/>
          <w:kern w:val="0"/>
          <w:lang w:val="nl-NL"/>
          <w14:ligatures w14:val="none"/>
        </w:rPr>
        <w:t>Aanvullend in deze context: e</w:t>
      </w:r>
      <w:r w:rsidR="003A37A0">
        <w:rPr>
          <w:rFonts w:ascii="Coo Hew" w:hAnsi="Coo Hew"/>
          <w:kern w:val="0"/>
          <w:lang w:val="nl-NL"/>
          <w14:ligatures w14:val="none"/>
        </w:rPr>
        <w:t xml:space="preserve">nkele sportclubs gaven aan dat er momenteel </w:t>
      </w:r>
      <w:r w:rsidR="00371990">
        <w:rPr>
          <w:rFonts w:ascii="Coo Hew" w:hAnsi="Coo Hew"/>
          <w:kern w:val="0"/>
          <w:lang w:val="nl-NL"/>
          <w14:ligatures w14:val="none"/>
        </w:rPr>
        <w:t xml:space="preserve">verschillen merkbaar zijn tussen de manier van werken </w:t>
      </w:r>
      <w:r w:rsidR="008952A0">
        <w:rPr>
          <w:rFonts w:ascii="Coo Hew" w:hAnsi="Coo Hew"/>
          <w:kern w:val="0"/>
          <w:lang w:val="nl-NL"/>
          <w14:ligatures w14:val="none"/>
        </w:rPr>
        <w:t xml:space="preserve">van de betrokken gemeentes. Zo zouden andere lokale besturen een factuur vragen van de club in </w:t>
      </w:r>
      <w:r w:rsidR="00A368E5">
        <w:rPr>
          <w:rFonts w:ascii="Coo Hew" w:hAnsi="Coo Hew"/>
          <w:kern w:val="0"/>
          <w:lang w:val="nl-NL"/>
          <w14:ligatures w14:val="none"/>
        </w:rPr>
        <w:t xml:space="preserve">vergelijking met de onkostennota’s die Oostende vraagt. Dit punt zal alvast intern doorgegeven worden aan de </w:t>
      </w:r>
      <w:r w:rsidR="00411EAC">
        <w:rPr>
          <w:rFonts w:ascii="Coo Hew" w:hAnsi="Coo Hew"/>
          <w:kern w:val="0"/>
          <w:lang w:val="nl-NL"/>
          <w14:ligatures w14:val="none"/>
        </w:rPr>
        <w:t xml:space="preserve">coördinator van de regio </w:t>
      </w:r>
      <w:proofErr w:type="spellStart"/>
      <w:r w:rsidR="00411EAC">
        <w:rPr>
          <w:rFonts w:ascii="Coo Hew" w:hAnsi="Coo Hew"/>
          <w:kern w:val="0"/>
          <w:lang w:val="nl-NL"/>
          <w14:ligatures w14:val="none"/>
        </w:rPr>
        <w:t>Middenkust</w:t>
      </w:r>
      <w:proofErr w:type="spellEnd"/>
      <w:r w:rsidR="00411EAC">
        <w:rPr>
          <w:rFonts w:ascii="Coo Hew" w:hAnsi="Coo Hew"/>
          <w:kern w:val="0"/>
          <w:lang w:val="nl-NL"/>
          <w14:ligatures w14:val="none"/>
        </w:rPr>
        <w:t>.</w:t>
      </w:r>
    </w:p>
    <w:p w14:paraId="450810EA" w14:textId="77777777" w:rsidR="004E1E48" w:rsidRPr="00FF434B" w:rsidRDefault="004E1E48" w:rsidP="00FF434B">
      <w:pPr>
        <w:spacing w:after="0"/>
        <w:jc w:val="both"/>
        <w:rPr>
          <w:rFonts w:ascii="Coo Hew" w:hAnsi="Coo Hew"/>
          <w:b/>
          <w:bCs/>
          <w:kern w:val="0"/>
          <w:lang w:val="nl-NL"/>
          <w14:ligatures w14:val="none"/>
        </w:rPr>
      </w:pPr>
    </w:p>
    <w:p w14:paraId="141D0C3F" w14:textId="1A2872FE" w:rsidR="00FF434B" w:rsidRPr="00FF434B" w:rsidRDefault="000C4F27" w:rsidP="00FF434B">
      <w:pPr>
        <w:spacing w:after="0"/>
        <w:jc w:val="both"/>
        <w:rPr>
          <w:rFonts w:ascii="Coo Hew" w:hAnsi="Coo Hew"/>
          <w:b/>
          <w:bCs/>
          <w:kern w:val="0"/>
          <w:lang w:val="nl-NL"/>
          <w14:ligatures w14:val="none"/>
        </w:rPr>
      </w:pPr>
      <w:r w:rsidRPr="00FF434B">
        <w:rPr>
          <w:rFonts w:ascii="Coo Hew" w:hAnsi="Coo Hew"/>
          <w:b/>
          <w:bCs/>
          <w:kern w:val="0"/>
          <w:lang w:val="nl-NL"/>
          <w14:ligatures w14:val="none"/>
        </w:rPr>
        <w:t>Infrastructuur</w:t>
      </w:r>
      <w:r>
        <w:rPr>
          <w:rFonts w:ascii="Coo Hew" w:hAnsi="Coo Hew"/>
          <w:b/>
          <w:bCs/>
          <w:kern w:val="0"/>
          <w:lang w:val="nl-NL"/>
          <w14:ligatures w14:val="none"/>
        </w:rPr>
        <w:t xml:space="preserve"> </w:t>
      </w:r>
    </w:p>
    <w:p w14:paraId="497ECE54" w14:textId="625E7A80" w:rsidR="00FF434B" w:rsidRPr="001B7615" w:rsidRDefault="00CF7AE9" w:rsidP="00FF434B">
      <w:pPr>
        <w:spacing w:after="0"/>
        <w:jc w:val="both"/>
        <w:rPr>
          <w:rFonts w:ascii="Coo Hew" w:hAnsi="Coo Hew"/>
          <w:kern w:val="0"/>
          <w:u w:val="single"/>
          <w:lang w:val="en-GB"/>
          <w14:ligatures w14:val="none"/>
        </w:rPr>
      </w:pPr>
      <w:proofErr w:type="spellStart"/>
      <w:r w:rsidRPr="001B7615">
        <w:rPr>
          <w:rFonts w:ascii="Coo Hew" w:hAnsi="Coo Hew"/>
          <w:kern w:val="0"/>
          <w:u w:val="single"/>
          <w:lang w:val="en-GB"/>
          <w14:ligatures w14:val="none"/>
        </w:rPr>
        <w:t>Sportpark</w:t>
      </w:r>
      <w:proofErr w:type="spellEnd"/>
      <w:r w:rsidRPr="001B7615">
        <w:rPr>
          <w:rFonts w:ascii="Coo Hew" w:hAnsi="Coo Hew"/>
          <w:kern w:val="0"/>
          <w:u w:val="single"/>
          <w:lang w:val="en-GB"/>
          <w14:ligatures w14:val="none"/>
        </w:rPr>
        <w:t xml:space="preserve"> De </w:t>
      </w:r>
      <w:proofErr w:type="spellStart"/>
      <w:r w:rsidRPr="001B7615">
        <w:rPr>
          <w:rFonts w:ascii="Coo Hew" w:hAnsi="Coo Hew"/>
          <w:kern w:val="0"/>
          <w:u w:val="single"/>
          <w:lang w:val="en-GB"/>
          <w14:ligatures w14:val="none"/>
        </w:rPr>
        <w:t>Schorre</w:t>
      </w:r>
      <w:proofErr w:type="spellEnd"/>
      <w:r w:rsidRPr="001B7615">
        <w:rPr>
          <w:rFonts w:ascii="Coo Hew" w:hAnsi="Coo Hew"/>
          <w:kern w:val="0"/>
          <w:u w:val="single"/>
          <w:lang w:val="en-GB"/>
          <w14:ligatures w14:val="none"/>
        </w:rPr>
        <w:t xml:space="preserve"> - </w:t>
      </w:r>
      <w:proofErr w:type="spellStart"/>
      <w:r w:rsidR="00FF434B" w:rsidRPr="001B7615">
        <w:rPr>
          <w:rFonts w:ascii="Coo Hew" w:hAnsi="Coo Hew"/>
          <w:kern w:val="0"/>
          <w:u w:val="single"/>
          <w:lang w:val="en-GB"/>
          <w14:ligatures w14:val="none"/>
        </w:rPr>
        <w:t>Wateroverlast</w:t>
      </w:r>
      <w:proofErr w:type="spellEnd"/>
      <w:r w:rsidR="00FF434B" w:rsidRPr="001B7615">
        <w:rPr>
          <w:rFonts w:ascii="Coo Hew" w:hAnsi="Coo Hew"/>
          <w:kern w:val="0"/>
          <w:u w:val="single"/>
          <w:lang w:val="en-GB"/>
          <w14:ligatures w14:val="none"/>
        </w:rPr>
        <w:t xml:space="preserve"> opening </w:t>
      </w:r>
      <w:proofErr w:type="spellStart"/>
      <w:r w:rsidR="00FF434B" w:rsidRPr="001B7615">
        <w:rPr>
          <w:rFonts w:ascii="Coo Hew" w:hAnsi="Coo Hew"/>
          <w:kern w:val="0"/>
          <w:u w:val="single"/>
          <w:lang w:val="en-GB"/>
          <w14:ligatures w14:val="none"/>
        </w:rPr>
        <w:t>slagkooi</w:t>
      </w:r>
      <w:proofErr w:type="spellEnd"/>
      <w:r w:rsidR="00FF434B" w:rsidRPr="001B7615">
        <w:rPr>
          <w:rFonts w:ascii="Coo Hew" w:hAnsi="Coo Hew"/>
          <w:kern w:val="0"/>
          <w:u w:val="single"/>
          <w:lang w:val="en-GB"/>
          <w14:ligatures w14:val="none"/>
        </w:rPr>
        <w:t xml:space="preserve"> Cricket, American Football, Baseball</w:t>
      </w:r>
      <w:r w:rsidR="00B365EF" w:rsidRPr="001B7615">
        <w:rPr>
          <w:rFonts w:ascii="Coo Hew" w:hAnsi="Coo Hew"/>
          <w:kern w:val="0"/>
          <w:u w:val="single"/>
          <w:lang w:val="en-GB"/>
          <w14:ligatures w14:val="none"/>
        </w:rPr>
        <w:t>, Rugby</w:t>
      </w:r>
    </w:p>
    <w:p w14:paraId="6520B2A1" w14:textId="56A0080F" w:rsidR="00CB22C8" w:rsidRDefault="00AC2028" w:rsidP="00FF434B">
      <w:pPr>
        <w:spacing w:after="0"/>
        <w:jc w:val="both"/>
        <w:rPr>
          <w:rFonts w:ascii="Coo Hew" w:hAnsi="Coo Hew"/>
          <w:kern w:val="0"/>
          <w14:ligatures w14:val="none"/>
        </w:rPr>
      </w:pPr>
      <w:r>
        <w:rPr>
          <w:rFonts w:ascii="Coo Hew" w:hAnsi="Coo Hew"/>
          <w:kern w:val="0"/>
          <w14:ligatures w14:val="none"/>
        </w:rPr>
        <w:lastRenderedPageBreak/>
        <w:t>Op de velden achteraan kwam het reeds gekende probleem van de wateroverlast</w:t>
      </w:r>
      <w:r w:rsidR="00E52E1C">
        <w:rPr>
          <w:rFonts w:ascii="Coo Hew" w:hAnsi="Coo Hew"/>
          <w:kern w:val="0"/>
          <w14:ligatures w14:val="none"/>
        </w:rPr>
        <w:t xml:space="preserve"> ter sprake. Zo zouden de omliggende grasvelden en wandelpaden overspoeld zijn </w:t>
      </w:r>
      <w:r w:rsidR="00AF32A3">
        <w:rPr>
          <w:rFonts w:ascii="Coo Hew" w:hAnsi="Coo Hew"/>
          <w:kern w:val="0"/>
          <w14:ligatures w14:val="none"/>
        </w:rPr>
        <w:t xml:space="preserve">en zijn sommige velden moeilijk bespeelbaar. </w:t>
      </w:r>
      <w:r w:rsidR="00D31745">
        <w:rPr>
          <w:rFonts w:ascii="Coo Hew" w:hAnsi="Coo Hew"/>
          <w:kern w:val="0"/>
          <w14:ligatures w14:val="none"/>
        </w:rPr>
        <w:t xml:space="preserve">De </w:t>
      </w:r>
      <w:proofErr w:type="spellStart"/>
      <w:r w:rsidR="00D31745">
        <w:rPr>
          <w:rFonts w:ascii="Coo Hew" w:hAnsi="Coo Hew"/>
          <w:kern w:val="0"/>
          <w14:ligatures w14:val="none"/>
        </w:rPr>
        <w:t>sportdienst</w:t>
      </w:r>
      <w:proofErr w:type="spellEnd"/>
      <w:r w:rsidR="00D31745">
        <w:rPr>
          <w:rFonts w:ascii="Coo Hew" w:hAnsi="Coo Hew"/>
          <w:kern w:val="0"/>
          <w14:ligatures w14:val="none"/>
        </w:rPr>
        <w:t xml:space="preserve"> geeft mee dat deze opmerking terecht is</w:t>
      </w:r>
      <w:r w:rsidR="00E254D4">
        <w:rPr>
          <w:rFonts w:ascii="Coo Hew" w:hAnsi="Coo Hew"/>
          <w:kern w:val="0"/>
          <w14:ligatures w14:val="none"/>
        </w:rPr>
        <w:t xml:space="preserve">. </w:t>
      </w:r>
      <w:r w:rsidR="00E254D4" w:rsidRPr="001326F3">
        <w:rPr>
          <w:rFonts w:ascii="Coo Hew" w:hAnsi="Coo Hew"/>
          <w:kern w:val="0"/>
          <w14:ligatures w14:val="none"/>
        </w:rPr>
        <w:t xml:space="preserve">Indien </w:t>
      </w:r>
      <w:r w:rsidR="00A043FF">
        <w:rPr>
          <w:rFonts w:ascii="Coo Hew" w:hAnsi="Coo Hew"/>
          <w:kern w:val="0"/>
          <w14:ligatures w14:val="none"/>
        </w:rPr>
        <w:t xml:space="preserve">de </w:t>
      </w:r>
      <w:r w:rsidR="00E254D4" w:rsidRPr="001326F3">
        <w:rPr>
          <w:rFonts w:ascii="Coo Hew" w:hAnsi="Coo Hew"/>
          <w:kern w:val="0"/>
          <w14:ligatures w14:val="none"/>
        </w:rPr>
        <w:t>velden verzadigd zijn dan loopt het af naar de zijkanten</w:t>
      </w:r>
      <w:r w:rsidR="00A043FF">
        <w:rPr>
          <w:rFonts w:ascii="Coo Hew" w:hAnsi="Coo Hew"/>
          <w:kern w:val="0"/>
          <w14:ligatures w14:val="none"/>
        </w:rPr>
        <w:t xml:space="preserve"> en omliggende terreinen en wandelpaden. Een aanpassing door het steken van een drainage lijkt evident</w:t>
      </w:r>
      <w:r w:rsidR="005135FC">
        <w:rPr>
          <w:rFonts w:ascii="Coo Hew" w:hAnsi="Coo Hew"/>
          <w:kern w:val="0"/>
          <w14:ligatures w14:val="none"/>
        </w:rPr>
        <w:t xml:space="preserve">, maar </w:t>
      </w:r>
      <w:r w:rsidR="0017760E">
        <w:rPr>
          <w:rFonts w:ascii="Coo Hew" w:hAnsi="Coo Hew"/>
          <w:kern w:val="0"/>
          <w14:ligatures w14:val="none"/>
        </w:rPr>
        <w:t xml:space="preserve">is </w:t>
      </w:r>
      <w:r w:rsidR="005135FC">
        <w:rPr>
          <w:rFonts w:ascii="Coo Hew" w:hAnsi="Coo Hew"/>
          <w:kern w:val="0"/>
          <w14:ligatures w14:val="none"/>
        </w:rPr>
        <w:t xml:space="preserve">dit allesbehalve. Deze terreinen zijn gelegen op een </w:t>
      </w:r>
      <w:r w:rsidR="006C7C72">
        <w:rPr>
          <w:rFonts w:ascii="Coo Hew" w:hAnsi="Coo Hew"/>
          <w:kern w:val="0"/>
          <w14:ligatures w14:val="none"/>
        </w:rPr>
        <w:t>o</w:t>
      </w:r>
      <w:r w:rsidR="000C4A3E" w:rsidRPr="001326F3">
        <w:rPr>
          <w:rFonts w:ascii="Coo Hew" w:hAnsi="Coo Hew"/>
          <w:kern w:val="0"/>
          <w14:ligatures w14:val="none"/>
        </w:rPr>
        <w:t>ud stort</w:t>
      </w:r>
      <w:r w:rsidR="0017760E">
        <w:rPr>
          <w:rFonts w:ascii="Coo Hew" w:hAnsi="Coo Hew"/>
          <w:kern w:val="0"/>
          <w14:ligatures w14:val="none"/>
        </w:rPr>
        <w:t xml:space="preserve">. </w:t>
      </w:r>
      <w:r w:rsidR="00C55882">
        <w:rPr>
          <w:rFonts w:ascii="Coo Hew" w:hAnsi="Coo Hew"/>
          <w:kern w:val="0"/>
          <w14:ligatures w14:val="none"/>
        </w:rPr>
        <w:t>Om d</w:t>
      </w:r>
      <w:r w:rsidR="0017760E">
        <w:rPr>
          <w:rFonts w:ascii="Coo Hew" w:hAnsi="Coo Hew"/>
          <w:kern w:val="0"/>
          <w14:ligatures w14:val="none"/>
        </w:rPr>
        <w:t>rainage</w:t>
      </w:r>
      <w:r w:rsidR="00C55882">
        <w:rPr>
          <w:rFonts w:ascii="Coo Hew" w:hAnsi="Coo Hew"/>
          <w:kern w:val="0"/>
          <w14:ligatures w14:val="none"/>
        </w:rPr>
        <w:t xml:space="preserve"> te voorzien zou eerst </w:t>
      </w:r>
      <w:r w:rsidR="004D6F38">
        <w:rPr>
          <w:rFonts w:ascii="Coo Hew" w:hAnsi="Coo Hew"/>
          <w:kern w:val="0"/>
          <w14:ligatures w14:val="none"/>
        </w:rPr>
        <w:t xml:space="preserve">een sanering van de bodem nodig zijn en de </w:t>
      </w:r>
      <w:r w:rsidR="009F1F89">
        <w:rPr>
          <w:rFonts w:ascii="Coo Hew" w:hAnsi="Coo Hew"/>
          <w:kern w:val="0"/>
          <w14:ligatures w14:val="none"/>
        </w:rPr>
        <w:t xml:space="preserve">kosten hiervoor zijn </w:t>
      </w:r>
      <w:r w:rsidR="00CB22C8">
        <w:rPr>
          <w:rFonts w:ascii="Coo Hew" w:hAnsi="Coo Hew"/>
          <w:kern w:val="0"/>
          <w14:ligatures w14:val="none"/>
        </w:rPr>
        <w:t>aanzienlijk</w:t>
      </w:r>
      <w:r w:rsidR="009F1F89">
        <w:rPr>
          <w:rFonts w:ascii="Coo Hew" w:hAnsi="Coo Hew"/>
          <w:kern w:val="0"/>
          <w14:ligatures w14:val="none"/>
        </w:rPr>
        <w:t xml:space="preserve">. </w:t>
      </w:r>
    </w:p>
    <w:p w14:paraId="7EC9B21A" w14:textId="39AB0796" w:rsidR="000C4A3E" w:rsidRDefault="00A9453C" w:rsidP="00FF434B">
      <w:pPr>
        <w:spacing w:after="0"/>
        <w:jc w:val="both"/>
        <w:rPr>
          <w:rFonts w:ascii="Coo Hew" w:hAnsi="Coo Hew"/>
          <w:kern w:val="0"/>
          <w14:ligatures w14:val="none"/>
        </w:rPr>
      </w:pPr>
      <w:r>
        <w:rPr>
          <w:rFonts w:ascii="Coo Hew" w:hAnsi="Coo Hew"/>
          <w:kern w:val="0"/>
          <w14:ligatures w14:val="none"/>
        </w:rPr>
        <w:t xml:space="preserve">Voor wat betreft de rugbyclub die vooral actief is </w:t>
      </w:r>
      <w:r w:rsidR="005D5C0A">
        <w:rPr>
          <w:rFonts w:ascii="Coo Hew" w:hAnsi="Coo Hew"/>
          <w:kern w:val="0"/>
          <w14:ligatures w14:val="none"/>
        </w:rPr>
        <w:t>in de wintermaanden</w:t>
      </w:r>
      <w:r w:rsidR="00CB22C8">
        <w:rPr>
          <w:rFonts w:ascii="Coo Hew" w:hAnsi="Coo Hew"/>
          <w:kern w:val="0"/>
          <w14:ligatures w14:val="none"/>
        </w:rPr>
        <w:t xml:space="preserve"> en </w:t>
      </w:r>
      <w:r w:rsidR="00D43DEE">
        <w:rPr>
          <w:rFonts w:ascii="Coo Hew" w:hAnsi="Coo Hew"/>
          <w:kern w:val="0"/>
          <w14:ligatures w14:val="none"/>
        </w:rPr>
        <w:t>bijgevolg veel hinder ondervinden van de wateroverlast</w:t>
      </w:r>
      <w:r w:rsidR="003A46C7">
        <w:rPr>
          <w:rFonts w:ascii="Coo Hew" w:hAnsi="Coo Hew"/>
          <w:kern w:val="0"/>
          <w14:ligatures w14:val="none"/>
        </w:rPr>
        <w:t xml:space="preserve"> </w:t>
      </w:r>
      <w:r w:rsidR="00BF0060">
        <w:rPr>
          <w:rFonts w:ascii="Coo Hew" w:hAnsi="Coo Hew"/>
          <w:kern w:val="0"/>
          <w14:ligatures w14:val="none"/>
        </w:rPr>
        <w:t xml:space="preserve">zullen </w:t>
      </w:r>
      <w:r w:rsidR="00492A4A">
        <w:rPr>
          <w:rFonts w:ascii="Coo Hew" w:hAnsi="Coo Hew"/>
          <w:kern w:val="0"/>
          <w14:ligatures w14:val="none"/>
        </w:rPr>
        <w:t>zij</w:t>
      </w:r>
      <w:r w:rsidR="00E10026">
        <w:rPr>
          <w:rFonts w:ascii="Coo Hew" w:hAnsi="Coo Hew"/>
          <w:kern w:val="0"/>
          <w14:ligatures w14:val="none"/>
        </w:rPr>
        <w:t xml:space="preserve"> tot onbepaalde tijd kunnen uitwijken naar terrein </w:t>
      </w:r>
      <w:r w:rsidR="001B7615">
        <w:rPr>
          <w:rFonts w:ascii="Coo Hew" w:hAnsi="Coo Hew"/>
          <w:kern w:val="0"/>
          <w14:ligatures w14:val="none"/>
        </w:rPr>
        <w:t>5</w:t>
      </w:r>
      <w:r w:rsidR="00E10026">
        <w:rPr>
          <w:rFonts w:ascii="Coo Hew" w:hAnsi="Coo Hew"/>
          <w:kern w:val="0"/>
          <w14:ligatures w14:val="none"/>
        </w:rPr>
        <w:t>.</w:t>
      </w:r>
      <w:r w:rsidR="003069BC">
        <w:rPr>
          <w:rFonts w:ascii="Coo Hew" w:hAnsi="Coo Hew"/>
          <w:kern w:val="0"/>
          <w14:ligatures w14:val="none"/>
        </w:rPr>
        <w:t xml:space="preserve"> Een verhuis voor deze club </w:t>
      </w:r>
      <w:r w:rsidR="00661459">
        <w:rPr>
          <w:rFonts w:ascii="Coo Hew" w:hAnsi="Coo Hew"/>
          <w:kern w:val="0"/>
          <w14:ligatures w14:val="none"/>
        </w:rPr>
        <w:t xml:space="preserve">naar het Jozef </w:t>
      </w:r>
      <w:proofErr w:type="spellStart"/>
      <w:r w:rsidR="00661459">
        <w:rPr>
          <w:rFonts w:ascii="Coo Hew" w:hAnsi="Coo Hew"/>
          <w:kern w:val="0"/>
          <w14:ligatures w14:val="none"/>
        </w:rPr>
        <w:t>Verhelle</w:t>
      </w:r>
      <w:proofErr w:type="spellEnd"/>
      <w:r w:rsidR="00661459">
        <w:rPr>
          <w:rFonts w:ascii="Coo Hew" w:hAnsi="Coo Hew"/>
          <w:kern w:val="0"/>
          <w14:ligatures w14:val="none"/>
        </w:rPr>
        <w:t xml:space="preserve"> stadion </w:t>
      </w:r>
      <w:r w:rsidR="003069BC">
        <w:rPr>
          <w:rFonts w:ascii="Coo Hew" w:hAnsi="Coo Hew"/>
          <w:kern w:val="0"/>
          <w14:ligatures w14:val="none"/>
        </w:rPr>
        <w:t xml:space="preserve">is omwille van praktische redenen en in </w:t>
      </w:r>
      <w:r w:rsidR="00661459">
        <w:rPr>
          <w:rFonts w:ascii="Coo Hew" w:hAnsi="Coo Hew"/>
          <w:kern w:val="0"/>
          <w14:ligatures w14:val="none"/>
        </w:rPr>
        <w:t>combinatie met</w:t>
      </w:r>
      <w:r w:rsidR="003069BC">
        <w:rPr>
          <w:rFonts w:ascii="Coo Hew" w:hAnsi="Coo Hew"/>
          <w:kern w:val="0"/>
          <w14:ligatures w14:val="none"/>
        </w:rPr>
        <w:t xml:space="preserve"> de werking van de atletiekclub</w:t>
      </w:r>
      <w:r w:rsidR="00035D49">
        <w:rPr>
          <w:rFonts w:ascii="Coo Hew" w:hAnsi="Coo Hew"/>
          <w:kern w:val="0"/>
          <w14:ligatures w14:val="none"/>
        </w:rPr>
        <w:t xml:space="preserve"> met +500 leden</w:t>
      </w:r>
      <w:r w:rsidR="00661459">
        <w:rPr>
          <w:rFonts w:ascii="Coo Hew" w:hAnsi="Coo Hew"/>
          <w:kern w:val="0"/>
          <w14:ligatures w14:val="none"/>
        </w:rPr>
        <w:t xml:space="preserve"> niet haalbaar.</w:t>
      </w:r>
    </w:p>
    <w:p w14:paraId="6F6F609B" w14:textId="1624230E" w:rsidR="00E64FA2" w:rsidRDefault="00E64FA2" w:rsidP="00FF434B">
      <w:pPr>
        <w:spacing w:after="0"/>
        <w:jc w:val="both"/>
        <w:rPr>
          <w:rFonts w:ascii="Coo Hew" w:hAnsi="Coo Hew"/>
          <w:kern w:val="0"/>
          <w14:ligatures w14:val="none"/>
        </w:rPr>
      </w:pPr>
      <w:r>
        <w:rPr>
          <w:rFonts w:ascii="Coo Hew" w:hAnsi="Coo Hew"/>
          <w:kern w:val="0"/>
          <w14:ligatures w14:val="none"/>
        </w:rPr>
        <w:t>Ook de hockey die naar deze site</w:t>
      </w:r>
      <w:r w:rsidR="00D43DEE">
        <w:rPr>
          <w:rFonts w:ascii="Coo Hew" w:hAnsi="Coo Hew"/>
          <w:kern w:val="0"/>
          <w14:ligatures w14:val="none"/>
        </w:rPr>
        <w:t xml:space="preserve"> (Sportpark achteraan)</w:t>
      </w:r>
      <w:r>
        <w:rPr>
          <w:rFonts w:ascii="Coo Hew" w:hAnsi="Coo Hew"/>
          <w:kern w:val="0"/>
          <w14:ligatures w14:val="none"/>
        </w:rPr>
        <w:t xml:space="preserve"> </w:t>
      </w:r>
      <w:proofErr w:type="spellStart"/>
      <w:r>
        <w:rPr>
          <w:rFonts w:ascii="Coo Hew" w:hAnsi="Coo Hew"/>
          <w:kern w:val="0"/>
          <w14:ligatures w14:val="none"/>
        </w:rPr>
        <w:t>geherlokaliseerd</w:t>
      </w:r>
      <w:proofErr w:type="spellEnd"/>
      <w:r>
        <w:rPr>
          <w:rFonts w:ascii="Coo Hew" w:hAnsi="Coo Hew"/>
          <w:kern w:val="0"/>
          <w14:ligatures w14:val="none"/>
        </w:rPr>
        <w:t xml:space="preserve"> moet worden zit </w:t>
      </w:r>
      <w:r w:rsidR="00FD4C2D">
        <w:rPr>
          <w:rFonts w:ascii="Coo Hew" w:hAnsi="Coo Hew"/>
          <w:kern w:val="0"/>
          <w14:ligatures w14:val="none"/>
        </w:rPr>
        <w:t xml:space="preserve">in dit opzicht nog in de onderzoeksfase van het masterplan. Dergelijk terrein </w:t>
      </w:r>
      <w:r w:rsidR="00042650">
        <w:rPr>
          <w:rFonts w:ascii="Coo Hew" w:hAnsi="Coo Hew"/>
          <w:kern w:val="0"/>
          <w14:ligatures w14:val="none"/>
        </w:rPr>
        <w:t>heeft een zekere draagkracht nodig en deze is momenteel onvoldoende. Enkele putten werden gemaakt om te onderzoeken of de draagkracht van deze grond</w:t>
      </w:r>
      <w:r w:rsidR="00445F78">
        <w:rPr>
          <w:rFonts w:ascii="Coo Hew" w:hAnsi="Coo Hew"/>
          <w:kern w:val="0"/>
          <w14:ligatures w14:val="none"/>
        </w:rPr>
        <w:t xml:space="preserve"> versterkt kan worden. Eenmaal dit onderzoek is afgerond zal het bestuur een keuze </w:t>
      </w:r>
      <w:r w:rsidR="007A4B09">
        <w:rPr>
          <w:rFonts w:ascii="Coo Hew" w:hAnsi="Coo Hew"/>
          <w:kern w:val="0"/>
          <w14:ligatures w14:val="none"/>
        </w:rPr>
        <w:t>dienen te maken of deze site nog een haalbare piste is</w:t>
      </w:r>
      <w:r w:rsidR="000C4F27">
        <w:rPr>
          <w:rFonts w:ascii="Coo Hew" w:hAnsi="Coo Hew"/>
          <w:kern w:val="0"/>
          <w14:ligatures w14:val="none"/>
        </w:rPr>
        <w:t>.</w:t>
      </w:r>
    </w:p>
    <w:p w14:paraId="11BCF50D" w14:textId="622A4B5E" w:rsidR="000C4A3E" w:rsidRDefault="000C4A3E" w:rsidP="00FF434B">
      <w:pPr>
        <w:spacing w:after="0"/>
        <w:jc w:val="both"/>
        <w:rPr>
          <w:rFonts w:ascii="Coo Hew" w:hAnsi="Coo Hew"/>
          <w:kern w:val="0"/>
          <w14:ligatures w14:val="none"/>
        </w:rPr>
      </w:pPr>
    </w:p>
    <w:p w14:paraId="0F47B0F5" w14:textId="77388A51" w:rsidR="000C4F27" w:rsidRDefault="00CF7AE9" w:rsidP="00FF434B">
      <w:pPr>
        <w:spacing w:after="0"/>
        <w:jc w:val="both"/>
        <w:rPr>
          <w:rFonts w:ascii="Coo Hew" w:hAnsi="Coo Hew"/>
          <w:kern w:val="0"/>
          <w:u w:val="single"/>
          <w14:ligatures w14:val="none"/>
        </w:rPr>
      </w:pPr>
      <w:r w:rsidRPr="00CF7AE9">
        <w:rPr>
          <w:rFonts w:ascii="Coo Hew" w:hAnsi="Coo Hew"/>
          <w:kern w:val="0"/>
          <w:u w:val="single"/>
          <w14:ligatures w14:val="none"/>
        </w:rPr>
        <w:t xml:space="preserve">Sportpark De Schorre - </w:t>
      </w:r>
      <w:r w:rsidR="000C4F27" w:rsidRPr="000C4F27">
        <w:rPr>
          <w:rFonts w:ascii="Coo Hew" w:hAnsi="Coo Hew"/>
          <w:kern w:val="0"/>
          <w:u w:val="single"/>
          <w14:ligatures w14:val="none"/>
        </w:rPr>
        <w:t>Invalswegen achteraan</w:t>
      </w:r>
      <w:r w:rsidR="00DC6A59">
        <w:rPr>
          <w:rFonts w:ascii="Coo Hew" w:hAnsi="Coo Hew"/>
          <w:kern w:val="0"/>
          <w:u w:val="single"/>
          <w14:ligatures w14:val="none"/>
        </w:rPr>
        <w:t xml:space="preserve"> en wandelpaden algemeen</w:t>
      </w:r>
    </w:p>
    <w:p w14:paraId="6AA1AF9E" w14:textId="4D193157" w:rsidR="001D3BE9" w:rsidRDefault="00DC6A59" w:rsidP="001D3BE9">
      <w:pPr>
        <w:jc w:val="both"/>
        <w:rPr>
          <w:rFonts w:ascii="Coo Hew" w:hAnsi="Coo Hew"/>
          <w:kern w:val="0"/>
          <w14:ligatures w14:val="none"/>
        </w:rPr>
      </w:pPr>
      <w:r w:rsidRPr="00FA0C42">
        <w:rPr>
          <w:rFonts w:ascii="Coo Hew" w:hAnsi="Coo Hew"/>
          <w:kern w:val="0"/>
          <w14:ligatures w14:val="none"/>
        </w:rPr>
        <w:t>Sportpark de Schorre evolueert steeds meer van sportpark naar recreatiepark. Er is een toename</w:t>
      </w:r>
      <w:r w:rsidR="00D70985" w:rsidRPr="00FA0C42">
        <w:rPr>
          <w:rFonts w:ascii="Coo Hew" w:hAnsi="Coo Hew"/>
          <w:kern w:val="0"/>
          <w14:ligatures w14:val="none"/>
        </w:rPr>
        <w:t xml:space="preserve"> van ongebonden wandelaars, fietsen en gezinnen die in deze optiek het openbaar domein benutten. </w:t>
      </w:r>
      <w:r w:rsidR="00412C46" w:rsidRPr="00FA0C42">
        <w:rPr>
          <w:rFonts w:ascii="Coo Hew" w:hAnsi="Coo Hew"/>
          <w:kern w:val="0"/>
          <w14:ligatures w14:val="none"/>
        </w:rPr>
        <w:t>Men vraagt om binnen het masterplan ook aandacht te besteden aan de</w:t>
      </w:r>
      <w:r w:rsidR="00D70985" w:rsidRPr="00FA0C42">
        <w:rPr>
          <w:rFonts w:ascii="Coo Hew" w:hAnsi="Coo Hew"/>
          <w:kern w:val="0"/>
          <w14:ligatures w14:val="none"/>
        </w:rPr>
        <w:t>ze doelgroep</w:t>
      </w:r>
      <w:r w:rsidR="00687788">
        <w:rPr>
          <w:rFonts w:ascii="Coo Hew" w:hAnsi="Coo Hew"/>
          <w:kern w:val="0"/>
          <w14:ligatures w14:val="none"/>
        </w:rPr>
        <w:t xml:space="preserve"> </w:t>
      </w:r>
      <w:r w:rsidR="00D70985" w:rsidRPr="00FA0C42">
        <w:rPr>
          <w:rFonts w:ascii="Coo Hew" w:hAnsi="Coo Hew"/>
          <w:kern w:val="0"/>
          <w14:ligatures w14:val="none"/>
        </w:rPr>
        <w:t xml:space="preserve">en specifiek </w:t>
      </w:r>
      <w:r w:rsidR="00687788">
        <w:rPr>
          <w:rFonts w:ascii="Coo Hew" w:hAnsi="Coo Hew"/>
          <w:kern w:val="0"/>
          <w14:ligatures w14:val="none"/>
        </w:rPr>
        <w:t xml:space="preserve">ook voor </w:t>
      </w:r>
      <w:r w:rsidR="00D70985" w:rsidRPr="00FA0C42">
        <w:rPr>
          <w:rFonts w:ascii="Coo Hew" w:hAnsi="Coo Hew"/>
          <w:kern w:val="0"/>
          <w14:ligatures w14:val="none"/>
        </w:rPr>
        <w:t>de</w:t>
      </w:r>
      <w:r w:rsidR="00412C46" w:rsidRPr="00FA0C42">
        <w:rPr>
          <w:rFonts w:ascii="Coo Hew" w:hAnsi="Coo Hew"/>
          <w:kern w:val="0"/>
          <w14:ligatures w14:val="none"/>
        </w:rPr>
        <w:t xml:space="preserve"> invalswegen achteraan</w:t>
      </w:r>
      <w:r w:rsidR="00D70985" w:rsidRPr="00FA0C42">
        <w:rPr>
          <w:rFonts w:ascii="Coo Hew" w:hAnsi="Coo Hew"/>
          <w:kern w:val="0"/>
          <w14:ligatures w14:val="none"/>
        </w:rPr>
        <w:t xml:space="preserve"> (</w:t>
      </w:r>
      <w:proofErr w:type="spellStart"/>
      <w:r w:rsidR="00D70985" w:rsidRPr="00FA0C42">
        <w:rPr>
          <w:rFonts w:ascii="Coo Hew" w:hAnsi="Coo Hew"/>
          <w:kern w:val="0"/>
          <w14:ligatures w14:val="none"/>
        </w:rPr>
        <w:t>Steensedijk</w:t>
      </w:r>
      <w:proofErr w:type="spellEnd"/>
      <w:r w:rsidR="00D70985" w:rsidRPr="00FA0C42">
        <w:rPr>
          <w:rFonts w:ascii="Coo Hew" w:hAnsi="Coo Hew"/>
          <w:kern w:val="0"/>
          <w14:ligatures w14:val="none"/>
        </w:rPr>
        <w:t>/</w:t>
      </w:r>
      <w:proofErr w:type="spellStart"/>
      <w:r w:rsidR="00D70985" w:rsidRPr="00FA0C42">
        <w:rPr>
          <w:rFonts w:ascii="Coo Hew" w:hAnsi="Coo Hew"/>
          <w:kern w:val="0"/>
          <w14:ligatures w14:val="none"/>
        </w:rPr>
        <w:t>Schorredijk</w:t>
      </w:r>
      <w:proofErr w:type="spellEnd"/>
      <w:r w:rsidR="00D70985" w:rsidRPr="00FA0C42">
        <w:rPr>
          <w:rFonts w:ascii="Coo Hew" w:hAnsi="Coo Hew"/>
          <w:kern w:val="0"/>
          <w14:ligatures w14:val="none"/>
        </w:rPr>
        <w:t xml:space="preserve">). Dit is de enige weg om de velden achteraan te bereiken </w:t>
      </w:r>
      <w:r w:rsidR="0063712D" w:rsidRPr="00FA0C42">
        <w:rPr>
          <w:rFonts w:ascii="Coo Hew" w:hAnsi="Coo Hew"/>
          <w:kern w:val="0"/>
          <w14:ligatures w14:val="none"/>
        </w:rPr>
        <w:t>en wordt belast door allerhande weggebruikers, maar de</w:t>
      </w:r>
      <w:r w:rsidR="00B8395A">
        <w:rPr>
          <w:rFonts w:ascii="Coo Hew" w:hAnsi="Coo Hew"/>
          <w:kern w:val="0"/>
          <w14:ligatures w14:val="none"/>
        </w:rPr>
        <w:t>ze</w:t>
      </w:r>
      <w:r w:rsidR="0063712D" w:rsidRPr="00FA0C42">
        <w:rPr>
          <w:rFonts w:ascii="Coo Hew" w:hAnsi="Coo Hew"/>
          <w:kern w:val="0"/>
          <w14:ligatures w14:val="none"/>
        </w:rPr>
        <w:t xml:space="preserve"> </w:t>
      </w:r>
      <w:r w:rsidR="0044525E" w:rsidRPr="00FA0C42">
        <w:rPr>
          <w:rFonts w:ascii="Coo Hew" w:hAnsi="Coo Hew"/>
          <w:kern w:val="0"/>
          <w14:ligatures w14:val="none"/>
        </w:rPr>
        <w:t>straat</w:t>
      </w:r>
      <w:r w:rsidR="00B8395A">
        <w:rPr>
          <w:rFonts w:ascii="Coo Hew" w:hAnsi="Coo Hew"/>
          <w:kern w:val="0"/>
          <w14:ligatures w14:val="none"/>
        </w:rPr>
        <w:t xml:space="preserve"> (</w:t>
      </w:r>
      <w:proofErr w:type="spellStart"/>
      <w:r w:rsidR="00B8395A">
        <w:rPr>
          <w:rFonts w:ascii="Coo Hew" w:hAnsi="Coo Hew"/>
          <w:kern w:val="0"/>
          <w14:ligatures w14:val="none"/>
        </w:rPr>
        <w:t>Schorredijk</w:t>
      </w:r>
      <w:proofErr w:type="spellEnd"/>
      <w:r w:rsidR="00B8395A">
        <w:rPr>
          <w:rFonts w:ascii="Coo Hew" w:hAnsi="Coo Hew"/>
          <w:kern w:val="0"/>
          <w14:ligatures w14:val="none"/>
        </w:rPr>
        <w:t>)</w:t>
      </w:r>
      <w:r w:rsidR="0044525E" w:rsidRPr="00FA0C42">
        <w:rPr>
          <w:rFonts w:ascii="Coo Hew" w:hAnsi="Coo Hew"/>
          <w:kern w:val="0"/>
          <w14:ligatures w14:val="none"/>
        </w:rPr>
        <w:t xml:space="preserve"> is te smal met aanliggende parkeerstroken</w:t>
      </w:r>
      <w:r w:rsidR="00695F48">
        <w:rPr>
          <w:rFonts w:ascii="Coo Hew" w:hAnsi="Coo Hew"/>
          <w:kern w:val="0"/>
          <w14:ligatures w14:val="none"/>
        </w:rPr>
        <w:t xml:space="preserve"> die </w:t>
      </w:r>
      <w:r w:rsidR="00E32F8C">
        <w:rPr>
          <w:rFonts w:ascii="Coo Hew" w:hAnsi="Coo Hew"/>
          <w:kern w:val="0"/>
          <w14:ligatures w14:val="none"/>
        </w:rPr>
        <w:t xml:space="preserve">dan ook niet altijd kunnen dienen als uitwijkmogelijkheid. </w:t>
      </w:r>
      <w:r w:rsidR="0044525E" w:rsidRPr="00FA0C42">
        <w:rPr>
          <w:rFonts w:ascii="Coo Hew" w:hAnsi="Coo Hew"/>
          <w:kern w:val="0"/>
          <w14:ligatures w14:val="none"/>
        </w:rPr>
        <w:t xml:space="preserve"> </w:t>
      </w:r>
      <w:r w:rsidR="00E32F8C">
        <w:rPr>
          <w:rFonts w:ascii="Coo Hew" w:hAnsi="Coo Hew"/>
          <w:kern w:val="0"/>
          <w14:ligatures w14:val="none"/>
        </w:rPr>
        <w:t>Alternatieven zijn er niet voor zwakke weggebruikers</w:t>
      </w:r>
      <w:r w:rsidR="00F50798">
        <w:rPr>
          <w:rFonts w:ascii="Coo Hew" w:hAnsi="Coo Hew"/>
          <w:kern w:val="0"/>
          <w14:ligatures w14:val="none"/>
        </w:rPr>
        <w:t xml:space="preserve"> of kruisend verkeer met </w:t>
      </w:r>
      <w:r w:rsidR="00FA0C42" w:rsidRPr="00FA0C42">
        <w:rPr>
          <w:rFonts w:ascii="Coo Hew" w:hAnsi="Coo Hew"/>
          <w:kern w:val="0"/>
          <w14:ligatures w14:val="none"/>
        </w:rPr>
        <w:t xml:space="preserve">onveilige situaties </w:t>
      </w:r>
      <w:r w:rsidR="00F50798">
        <w:rPr>
          <w:rFonts w:ascii="Coo Hew" w:hAnsi="Coo Hew"/>
          <w:kern w:val="0"/>
          <w14:ligatures w14:val="none"/>
        </w:rPr>
        <w:t>en opstoppingen tot gevolg.</w:t>
      </w:r>
      <w:r w:rsidR="007D3AA9">
        <w:rPr>
          <w:rFonts w:ascii="Coo Hew" w:hAnsi="Coo Hew"/>
          <w:kern w:val="0"/>
          <w14:ligatures w14:val="none"/>
        </w:rPr>
        <w:t xml:space="preserve"> Aanpassingen via het aanbrengen van alternatieve paden</w:t>
      </w:r>
      <w:r w:rsidR="000C24B8">
        <w:rPr>
          <w:rFonts w:ascii="Coo Hew" w:hAnsi="Coo Hew"/>
          <w:kern w:val="0"/>
          <w14:ligatures w14:val="none"/>
        </w:rPr>
        <w:t>, verkeersremmers, verkeersborden,… zijn aangewezen</w:t>
      </w:r>
      <w:r w:rsidR="00B8395A">
        <w:rPr>
          <w:rFonts w:ascii="Coo Hew" w:hAnsi="Coo Hew"/>
          <w:kern w:val="0"/>
          <w14:ligatures w14:val="none"/>
        </w:rPr>
        <w:t xml:space="preserve"> op dit stuk.</w:t>
      </w:r>
    </w:p>
    <w:p w14:paraId="376E635E" w14:textId="768D1D85" w:rsidR="00FF434B" w:rsidRDefault="001D3BE9" w:rsidP="007A4B09">
      <w:pPr>
        <w:spacing w:after="0"/>
        <w:jc w:val="both"/>
        <w:rPr>
          <w:rFonts w:ascii="Coo Hew" w:hAnsi="Coo Hew"/>
          <w:kern w:val="0"/>
          <w14:ligatures w14:val="none"/>
        </w:rPr>
      </w:pPr>
      <w:r>
        <w:rPr>
          <w:rFonts w:ascii="Coo Hew" w:hAnsi="Coo Hew"/>
          <w:kern w:val="0"/>
          <w14:ligatures w14:val="none"/>
        </w:rPr>
        <w:t xml:space="preserve">Al het voorgaande zal mee worden opgenomen in het </w:t>
      </w:r>
      <w:r w:rsidR="001C64AC">
        <w:rPr>
          <w:rFonts w:ascii="Coo Hew" w:hAnsi="Coo Hew"/>
          <w:kern w:val="0"/>
          <w14:ligatures w14:val="none"/>
        </w:rPr>
        <w:t xml:space="preserve">masterplan voor het </w:t>
      </w:r>
      <w:r>
        <w:rPr>
          <w:rFonts w:ascii="Coo Hew" w:hAnsi="Coo Hew"/>
          <w:kern w:val="0"/>
          <w14:ligatures w14:val="none"/>
        </w:rPr>
        <w:t>Sportpark de Schorre.</w:t>
      </w:r>
      <w:r w:rsidR="00B44AC8">
        <w:rPr>
          <w:rFonts w:ascii="Coo Hew" w:hAnsi="Coo Hew"/>
          <w:kern w:val="0"/>
          <w14:ligatures w14:val="none"/>
        </w:rPr>
        <w:t xml:space="preserve"> Los van dit masterplan </w:t>
      </w:r>
      <w:r w:rsidR="001C64AC">
        <w:rPr>
          <w:rFonts w:ascii="Coo Hew" w:hAnsi="Coo Hew"/>
          <w:kern w:val="0"/>
          <w14:ligatures w14:val="none"/>
        </w:rPr>
        <w:t xml:space="preserve">werd nog meegegeven dat het dossier </w:t>
      </w:r>
      <w:r w:rsidR="00AA7463">
        <w:rPr>
          <w:rFonts w:ascii="Coo Hew" w:hAnsi="Coo Hew"/>
          <w:kern w:val="0"/>
          <w14:ligatures w14:val="none"/>
        </w:rPr>
        <w:t xml:space="preserve">tot </w:t>
      </w:r>
      <w:r w:rsidR="00B44AC8">
        <w:rPr>
          <w:rFonts w:ascii="Coo Hew" w:hAnsi="Coo Hew"/>
          <w:kern w:val="0"/>
          <w14:ligatures w14:val="none"/>
        </w:rPr>
        <w:t xml:space="preserve">het </w:t>
      </w:r>
      <w:r w:rsidR="00AA7463">
        <w:rPr>
          <w:rFonts w:ascii="Coo Hew" w:hAnsi="Coo Hew"/>
          <w:kern w:val="0"/>
          <w14:ligatures w14:val="none"/>
        </w:rPr>
        <w:t>bekomen van een bovenlokale ondersteuning via Sport Vlaanderen</w:t>
      </w:r>
      <w:r w:rsidR="00DF43E2">
        <w:rPr>
          <w:rFonts w:ascii="Coo Hew" w:hAnsi="Coo Hew"/>
          <w:kern w:val="0"/>
          <w14:ligatures w14:val="none"/>
        </w:rPr>
        <w:t xml:space="preserve"> </w:t>
      </w:r>
      <w:r w:rsidR="00B44AC8">
        <w:rPr>
          <w:rFonts w:ascii="Coo Hew" w:hAnsi="Coo Hew"/>
          <w:kern w:val="0"/>
          <w14:ligatures w14:val="none"/>
        </w:rPr>
        <w:t xml:space="preserve">voor o.a. de </w:t>
      </w:r>
      <w:proofErr w:type="spellStart"/>
      <w:r w:rsidR="00DF43E2">
        <w:rPr>
          <w:rFonts w:ascii="Coo Hew" w:hAnsi="Coo Hew"/>
          <w:kern w:val="0"/>
          <w14:ligatures w14:val="none"/>
        </w:rPr>
        <w:t>urban</w:t>
      </w:r>
      <w:proofErr w:type="spellEnd"/>
      <w:r w:rsidR="00DF43E2">
        <w:rPr>
          <w:rFonts w:ascii="Coo Hew" w:hAnsi="Coo Hew"/>
          <w:kern w:val="0"/>
          <w14:ligatures w14:val="none"/>
        </w:rPr>
        <w:t xml:space="preserve"> </w:t>
      </w:r>
      <w:proofErr w:type="spellStart"/>
      <w:r w:rsidR="00B44AC8">
        <w:rPr>
          <w:rFonts w:ascii="Coo Hew" w:hAnsi="Coo Hew"/>
          <w:kern w:val="0"/>
          <w14:ligatures w14:val="none"/>
        </w:rPr>
        <w:t>s</w:t>
      </w:r>
      <w:r w:rsidR="00DF43E2">
        <w:rPr>
          <w:rFonts w:ascii="Coo Hew" w:hAnsi="Coo Hew"/>
          <w:kern w:val="0"/>
          <w14:ligatures w14:val="none"/>
        </w:rPr>
        <w:t>ports</w:t>
      </w:r>
      <w:proofErr w:type="spellEnd"/>
      <w:r w:rsidR="00DF43E2">
        <w:rPr>
          <w:rFonts w:ascii="Coo Hew" w:hAnsi="Coo Hew"/>
          <w:kern w:val="0"/>
          <w14:ligatures w14:val="none"/>
        </w:rPr>
        <w:t xml:space="preserve"> </w:t>
      </w:r>
      <w:r w:rsidR="00B44AC8">
        <w:rPr>
          <w:rFonts w:ascii="Coo Hew" w:hAnsi="Coo Hew"/>
          <w:kern w:val="0"/>
          <w14:ligatures w14:val="none"/>
        </w:rPr>
        <w:t>zone , aanleggen van het hockeyterrein</w:t>
      </w:r>
      <w:r w:rsidR="00BC1259">
        <w:rPr>
          <w:rFonts w:ascii="Coo Hew" w:hAnsi="Coo Hew"/>
          <w:kern w:val="0"/>
          <w14:ligatures w14:val="none"/>
        </w:rPr>
        <w:t xml:space="preserve">, aanpassing van de MTB-route,… </w:t>
      </w:r>
      <w:r w:rsidR="00AA7463">
        <w:rPr>
          <w:rFonts w:ascii="Coo Hew" w:hAnsi="Coo Hew"/>
          <w:kern w:val="0"/>
          <w14:ligatures w14:val="none"/>
        </w:rPr>
        <w:t>tegen eind maart zal worden ingediend.</w:t>
      </w:r>
    </w:p>
    <w:p w14:paraId="3D725427" w14:textId="77777777" w:rsidR="007A4B09" w:rsidRPr="007A4B09" w:rsidRDefault="007A4B09" w:rsidP="007A4B09">
      <w:pPr>
        <w:spacing w:after="0"/>
        <w:jc w:val="both"/>
        <w:rPr>
          <w:rFonts w:ascii="Coo Hew" w:hAnsi="Coo Hew"/>
          <w:kern w:val="0"/>
          <w14:ligatures w14:val="none"/>
        </w:rPr>
      </w:pPr>
    </w:p>
    <w:p w14:paraId="2477AED4" w14:textId="1F3415E1" w:rsidR="00FF434B" w:rsidRPr="00CF7AE9" w:rsidRDefault="007A4B09" w:rsidP="000C4F27">
      <w:pPr>
        <w:spacing w:after="0"/>
        <w:jc w:val="both"/>
        <w:rPr>
          <w:rFonts w:ascii="Coo Hew" w:hAnsi="Coo Hew"/>
          <w:kern w:val="0"/>
          <w:u w:val="single"/>
          <w:lang w:val="nl-NL"/>
          <w14:ligatures w14:val="none"/>
        </w:rPr>
      </w:pPr>
      <w:r w:rsidRPr="00CF7AE9">
        <w:rPr>
          <w:rFonts w:ascii="Coo Hew" w:hAnsi="Coo Hew"/>
          <w:kern w:val="0"/>
          <w:u w:val="single"/>
          <w:lang w:val="nl-NL"/>
          <w14:ligatures w14:val="none"/>
        </w:rPr>
        <w:t>Renovatie Sportcentrum de Koninklijke Stallingen</w:t>
      </w:r>
      <w:r w:rsidR="00E30DED" w:rsidRPr="00CF7AE9">
        <w:rPr>
          <w:rFonts w:ascii="Coo Hew" w:hAnsi="Coo Hew"/>
          <w:kern w:val="0"/>
          <w:u w:val="single"/>
          <w:lang w:val="nl-NL"/>
          <w14:ligatures w14:val="none"/>
        </w:rPr>
        <w:t xml:space="preserve"> deel 2 (oostkant)</w:t>
      </w:r>
    </w:p>
    <w:p w14:paraId="06866830" w14:textId="5A81C176" w:rsidR="000C6277" w:rsidRPr="00820EE3" w:rsidRDefault="007A4B09" w:rsidP="004136EE">
      <w:pPr>
        <w:jc w:val="both"/>
        <w:rPr>
          <w:rFonts w:ascii="Coo Hew" w:hAnsi="Coo Hew"/>
        </w:rPr>
      </w:pPr>
      <w:r>
        <w:rPr>
          <w:rFonts w:ascii="Coo Hew" w:hAnsi="Coo Hew"/>
        </w:rPr>
        <w:t>De w</w:t>
      </w:r>
      <w:r w:rsidR="0039095C" w:rsidRPr="007A4B09">
        <w:rPr>
          <w:rFonts w:ascii="Coo Hew" w:hAnsi="Coo Hew"/>
        </w:rPr>
        <w:t xml:space="preserve">erken zitten in de opstartfase. </w:t>
      </w:r>
      <w:r w:rsidR="00AE456B">
        <w:rPr>
          <w:rFonts w:ascii="Coo Hew" w:hAnsi="Coo Hew"/>
        </w:rPr>
        <w:t>Alternatieve o</w:t>
      </w:r>
      <w:r w:rsidR="0039095C" w:rsidRPr="007A4B09">
        <w:rPr>
          <w:rFonts w:ascii="Coo Hew" w:hAnsi="Coo Hew"/>
        </w:rPr>
        <w:t xml:space="preserve">mkleedkamers </w:t>
      </w:r>
      <w:r w:rsidR="00AE456B">
        <w:rPr>
          <w:rFonts w:ascii="Coo Hew" w:hAnsi="Coo Hew"/>
        </w:rPr>
        <w:t>werden</w:t>
      </w:r>
      <w:r w:rsidR="000C6277" w:rsidRPr="007A4B09">
        <w:rPr>
          <w:rFonts w:ascii="Coo Hew" w:hAnsi="Coo Hew"/>
        </w:rPr>
        <w:t xml:space="preserve"> reeds voorzien.</w:t>
      </w:r>
      <w:r w:rsidR="00AB7193">
        <w:rPr>
          <w:rFonts w:ascii="Coo Hew" w:hAnsi="Coo Hew"/>
        </w:rPr>
        <w:t xml:space="preserve"> </w:t>
      </w:r>
      <w:r w:rsidR="00820EE3">
        <w:rPr>
          <w:rFonts w:ascii="Coo Hew" w:hAnsi="Coo Hew"/>
        </w:rPr>
        <w:t>De z</w:t>
      </w:r>
      <w:r w:rsidR="00E30DED">
        <w:rPr>
          <w:rFonts w:ascii="Coo Hew" w:hAnsi="Coo Hew"/>
        </w:rPr>
        <w:t>a</w:t>
      </w:r>
      <w:r w:rsidR="00820EE3">
        <w:rPr>
          <w:rFonts w:ascii="Coo Hew" w:hAnsi="Coo Hew"/>
        </w:rPr>
        <w:t xml:space="preserve">altemperatuur is </w:t>
      </w:r>
      <w:r w:rsidR="000C6277" w:rsidRPr="00820EE3">
        <w:rPr>
          <w:rFonts w:ascii="Coo Hew" w:hAnsi="Coo Hew"/>
        </w:rPr>
        <w:t>de parketzaal</w:t>
      </w:r>
      <w:r w:rsidR="00820EE3">
        <w:rPr>
          <w:rFonts w:ascii="Coo Hew" w:hAnsi="Coo Hew"/>
        </w:rPr>
        <w:t xml:space="preserve"> werd verhoogd naar</w:t>
      </w:r>
      <w:r w:rsidR="000C6277" w:rsidRPr="00820EE3">
        <w:rPr>
          <w:rFonts w:ascii="Coo Hew" w:hAnsi="Coo Hew"/>
        </w:rPr>
        <w:t xml:space="preserve"> </w:t>
      </w:r>
      <w:r w:rsidR="00361A89" w:rsidRPr="00820EE3">
        <w:rPr>
          <w:rFonts w:ascii="Coo Hew" w:hAnsi="Coo Hew"/>
        </w:rPr>
        <w:t>20 graden</w:t>
      </w:r>
      <w:r w:rsidR="00820EE3">
        <w:rPr>
          <w:rFonts w:ascii="Coo Hew" w:hAnsi="Coo Hew"/>
        </w:rPr>
        <w:t xml:space="preserve"> in functie van de tijdelijke</w:t>
      </w:r>
      <w:r w:rsidR="00E30DED">
        <w:rPr>
          <w:rFonts w:ascii="Coo Hew" w:hAnsi="Coo Hew"/>
        </w:rPr>
        <w:t xml:space="preserve"> verhuis van de bar </w:t>
      </w:r>
      <w:r w:rsidR="00FF7307">
        <w:rPr>
          <w:rFonts w:ascii="Coo Hew" w:hAnsi="Coo Hew"/>
        </w:rPr>
        <w:t xml:space="preserve">tijdens de werken. Er zal ook een waterfontein worden voorzien in de gemeenschappelijke ruimte van de inkom. </w:t>
      </w:r>
      <w:r w:rsidR="00D75BA2">
        <w:rPr>
          <w:rFonts w:ascii="Coo Hew" w:hAnsi="Coo Hew"/>
        </w:rPr>
        <w:t xml:space="preserve">Er zal een gat voorzien worden om doorgang te verlenen tussen de parketzaal en de polyzaal. </w:t>
      </w:r>
      <w:r w:rsidR="00254F2C">
        <w:rPr>
          <w:rFonts w:ascii="Coo Hew" w:hAnsi="Coo Hew"/>
        </w:rPr>
        <w:t xml:space="preserve">Voor wat betreft de algemene toegangsdeuren zal er een waardiger alternatief worden voorzien dan de huidige planken met slot en ketting. </w:t>
      </w:r>
    </w:p>
    <w:p w14:paraId="4EA77E93" w14:textId="3027BE76" w:rsidR="00A427EB" w:rsidRPr="00254F2C" w:rsidRDefault="004136EE" w:rsidP="00254F2C">
      <w:pPr>
        <w:rPr>
          <w:rFonts w:ascii="Coo Hew" w:hAnsi="Coo Hew"/>
        </w:rPr>
      </w:pPr>
      <w:r>
        <w:rPr>
          <w:rFonts w:ascii="Coo Hew" w:hAnsi="Coo Hew"/>
        </w:rPr>
        <w:t>Algemeen geven de clubs aan dat de c</w:t>
      </w:r>
      <w:r w:rsidR="00A427EB" w:rsidRPr="00254F2C">
        <w:rPr>
          <w:rFonts w:ascii="Coo Hew" w:hAnsi="Coo Hew"/>
        </w:rPr>
        <w:t xml:space="preserve">ommunicatie </w:t>
      </w:r>
      <w:r>
        <w:rPr>
          <w:rFonts w:ascii="Coo Hew" w:hAnsi="Coo Hew"/>
        </w:rPr>
        <w:t xml:space="preserve">goed verloopt met de </w:t>
      </w:r>
      <w:proofErr w:type="spellStart"/>
      <w:r>
        <w:rPr>
          <w:rFonts w:ascii="Coo Hew" w:hAnsi="Coo Hew"/>
        </w:rPr>
        <w:t>sportdienst</w:t>
      </w:r>
      <w:proofErr w:type="spellEnd"/>
      <w:r>
        <w:rPr>
          <w:rFonts w:ascii="Coo Hew" w:hAnsi="Coo Hew"/>
        </w:rPr>
        <w:t xml:space="preserve"> in functie van de opvolging van deze werken</w:t>
      </w:r>
      <w:r w:rsidR="004412E8">
        <w:rPr>
          <w:rFonts w:ascii="Coo Hew" w:hAnsi="Coo Hew"/>
        </w:rPr>
        <w:t>.</w:t>
      </w:r>
    </w:p>
    <w:p w14:paraId="25E52464" w14:textId="54A09AC8" w:rsidR="00FF434B" w:rsidRPr="00CF7AE9" w:rsidRDefault="00FF434B" w:rsidP="00DD276A">
      <w:pPr>
        <w:spacing w:after="0"/>
        <w:jc w:val="both"/>
        <w:rPr>
          <w:rFonts w:ascii="Coo Hew" w:hAnsi="Coo Hew"/>
          <w:kern w:val="0"/>
          <w:u w:val="single"/>
          <w:lang w:val="nl-NL"/>
          <w14:ligatures w14:val="none"/>
        </w:rPr>
      </w:pPr>
      <w:r w:rsidRPr="00CF7AE9">
        <w:rPr>
          <w:rFonts w:ascii="Coo Hew" w:hAnsi="Coo Hew"/>
          <w:u w:val="single"/>
        </w:rPr>
        <w:t>Evaluatie onbemande sporthallen </w:t>
      </w:r>
    </w:p>
    <w:p w14:paraId="5707B21D" w14:textId="406AAE9A" w:rsidR="00680D76" w:rsidRDefault="004412E8" w:rsidP="00623098">
      <w:pPr>
        <w:jc w:val="both"/>
        <w:rPr>
          <w:rFonts w:ascii="Coo Hew" w:hAnsi="Coo Hew"/>
        </w:rPr>
      </w:pPr>
      <w:r>
        <w:rPr>
          <w:rFonts w:ascii="Coo Hew" w:hAnsi="Coo Hew"/>
        </w:rPr>
        <w:lastRenderedPageBreak/>
        <w:t>Het systeem van de onbemande sporthallen</w:t>
      </w:r>
      <w:r w:rsidR="007E3A39">
        <w:rPr>
          <w:rFonts w:ascii="Coo Hew" w:hAnsi="Coo Hew"/>
        </w:rPr>
        <w:t xml:space="preserve"> is </w:t>
      </w:r>
      <w:r w:rsidR="003E44CE">
        <w:rPr>
          <w:rFonts w:ascii="Coo Hew" w:hAnsi="Coo Hew"/>
        </w:rPr>
        <w:t xml:space="preserve">sinds </w:t>
      </w:r>
      <w:r w:rsidR="000700A2" w:rsidRPr="007E3A39">
        <w:rPr>
          <w:rFonts w:ascii="Coo Hew" w:hAnsi="Coo Hew"/>
        </w:rPr>
        <w:t>eind maart</w:t>
      </w:r>
      <w:r w:rsidR="003E44CE">
        <w:rPr>
          <w:rFonts w:ascii="Coo Hew" w:hAnsi="Coo Hew"/>
        </w:rPr>
        <w:t xml:space="preserve"> in voege.</w:t>
      </w:r>
      <w:r w:rsidR="00936BDE">
        <w:rPr>
          <w:rFonts w:ascii="Coo Hew" w:hAnsi="Coo Hew"/>
        </w:rPr>
        <w:t xml:space="preserve"> </w:t>
      </w:r>
      <w:r w:rsidR="00F02703">
        <w:rPr>
          <w:rFonts w:ascii="Coo Hew" w:hAnsi="Coo Hew"/>
        </w:rPr>
        <w:t>Er komen signalen van de badmintonclub</w:t>
      </w:r>
      <w:r w:rsidR="00E715C7">
        <w:rPr>
          <w:rFonts w:ascii="Coo Hew" w:hAnsi="Coo Hew"/>
        </w:rPr>
        <w:t xml:space="preserve"> dat </w:t>
      </w:r>
      <w:r w:rsidR="004F553E">
        <w:rPr>
          <w:rFonts w:ascii="Coo Hew" w:hAnsi="Coo Hew"/>
        </w:rPr>
        <w:t xml:space="preserve">de scholen die </w:t>
      </w:r>
      <w:r w:rsidR="006D6936">
        <w:rPr>
          <w:rFonts w:ascii="Coo Hew" w:hAnsi="Coo Hew"/>
        </w:rPr>
        <w:t xml:space="preserve">sporten in de </w:t>
      </w:r>
      <w:r w:rsidR="001A6A02">
        <w:rPr>
          <w:rFonts w:ascii="Coo Hew" w:hAnsi="Coo Hew"/>
        </w:rPr>
        <w:t xml:space="preserve">Sportcentrum </w:t>
      </w:r>
      <w:r w:rsidR="006D6936">
        <w:rPr>
          <w:rFonts w:ascii="Coo Hew" w:hAnsi="Coo Hew"/>
        </w:rPr>
        <w:t>M</w:t>
      </w:r>
      <w:r>
        <w:rPr>
          <w:rFonts w:ascii="Coo Hew" w:hAnsi="Coo Hew"/>
        </w:rPr>
        <w:t xml:space="preserve">arie </w:t>
      </w:r>
      <w:r w:rsidR="006D6936">
        <w:rPr>
          <w:rFonts w:ascii="Coo Hew" w:hAnsi="Coo Hew"/>
        </w:rPr>
        <w:t>T</w:t>
      </w:r>
      <w:r w:rsidR="001A6A02">
        <w:rPr>
          <w:rFonts w:ascii="Coo Hew" w:hAnsi="Coo Hew"/>
        </w:rPr>
        <w:t xml:space="preserve">hérèse </w:t>
      </w:r>
      <w:proofErr w:type="spellStart"/>
      <w:r w:rsidR="006D6936">
        <w:rPr>
          <w:rFonts w:ascii="Coo Hew" w:hAnsi="Coo Hew"/>
        </w:rPr>
        <w:t>Degryse</w:t>
      </w:r>
      <w:proofErr w:type="spellEnd"/>
      <w:r w:rsidR="006D6936">
        <w:rPr>
          <w:rFonts w:ascii="Coo Hew" w:hAnsi="Coo Hew"/>
        </w:rPr>
        <w:t xml:space="preserve"> </w:t>
      </w:r>
      <w:r w:rsidR="003D117F">
        <w:rPr>
          <w:rFonts w:ascii="Coo Hew" w:hAnsi="Coo Hew"/>
        </w:rPr>
        <w:t>de</w:t>
      </w:r>
      <w:r w:rsidR="00DD533E">
        <w:rPr>
          <w:rFonts w:ascii="Coo Hew" w:hAnsi="Coo Hew"/>
        </w:rPr>
        <w:t>ze</w:t>
      </w:r>
      <w:r w:rsidR="004F553E">
        <w:rPr>
          <w:rFonts w:ascii="Coo Hew" w:hAnsi="Coo Hew"/>
        </w:rPr>
        <w:t xml:space="preserve"> </w:t>
      </w:r>
      <w:r w:rsidR="00623098">
        <w:rPr>
          <w:rFonts w:ascii="Coo Hew" w:hAnsi="Coo Hew"/>
        </w:rPr>
        <w:t xml:space="preserve">accommodatie </w:t>
      </w:r>
      <w:r w:rsidR="00DD533E">
        <w:rPr>
          <w:rFonts w:ascii="Coo Hew" w:hAnsi="Coo Hew"/>
        </w:rPr>
        <w:t>niet proper en met weinig respect voor de volgende gebruiker achterlaten</w:t>
      </w:r>
      <w:r w:rsidR="003D117F">
        <w:rPr>
          <w:rFonts w:ascii="Coo Hew" w:hAnsi="Coo Hew"/>
        </w:rPr>
        <w:t xml:space="preserve">. Er werd al gevraagd aan de </w:t>
      </w:r>
      <w:r w:rsidR="00DD533E">
        <w:rPr>
          <w:rFonts w:ascii="Coo Hew" w:hAnsi="Coo Hew"/>
        </w:rPr>
        <w:t xml:space="preserve">betrokken </w:t>
      </w:r>
      <w:r w:rsidR="003D117F">
        <w:rPr>
          <w:rFonts w:ascii="Coo Hew" w:hAnsi="Coo Hew"/>
        </w:rPr>
        <w:t xml:space="preserve">scholen om hier aandachtig voor te zijn. Bij ernstige problemen kan men altijd bellen naar de zaalwachters van de Mr. V voor bijstand. </w:t>
      </w:r>
      <w:r w:rsidR="00116170">
        <w:rPr>
          <w:rFonts w:ascii="Coo Hew" w:hAnsi="Coo Hew"/>
        </w:rPr>
        <w:t>Daar is telkens een zaalwachter aanwezig in f</w:t>
      </w:r>
      <w:r w:rsidR="00B375B2">
        <w:rPr>
          <w:rFonts w:ascii="Coo Hew" w:hAnsi="Coo Hew"/>
        </w:rPr>
        <w:t>unctie van de permanentie.</w:t>
      </w:r>
    </w:p>
    <w:p w14:paraId="5E952B44" w14:textId="3529FF40" w:rsidR="007D484D" w:rsidRPr="00116170" w:rsidRDefault="007D484D" w:rsidP="00116170">
      <w:pPr>
        <w:rPr>
          <w:rFonts w:ascii="Coo Hew" w:hAnsi="Coo Hew"/>
        </w:rPr>
      </w:pPr>
      <w:r>
        <w:rPr>
          <w:rFonts w:ascii="Coo Hew" w:hAnsi="Coo Hew"/>
        </w:rPr>
        <w:t>In de rand: de handbalclub geeft aan dat het zelf opzetten van de handbaldoelen</w:t>
      </w:r>
      <w:r w:rsidR="001F7DCA">
        <w:rPr>
          <w:rFonts w:ascii="Coo Hew" w:hAnsi="Coo Hew"/>
        </w:rPr>
        <w:t xml:space="preserve"> extra werk vraagt van de trainers, maar men is wel zeer tevreden over de ingerichte polyvalente ruimte.</w:t>
      </w:r>
    </w:p>
    <w:p w14:paraId="70185666" w14:textId="77777777" w:rsidR="005F7A6B" w:rsidRDefault="005F7A6B" w:rsidP="00623098">
      <w:pPr>
        <w:spacing w:after="0"/>
        <w:jc w:val="both"/>
        <w:rPr>
          <w:rFonts w:ascii="Coo Hew" w:hAnsi="Coo Hew"/>
          <w:b/>
          <w:bCs/>
          <w:kern w:val="0"/>
          <w:u w:val="single"/>
          <w:lang w:val="nl-NL"/>
          <w14:ligatures w14:val="none"/>
        </w:rPr>
      </w:pPr>
    </w:p>
    <w:p w14:paraId="672B1F6A" w14:textId="3962DB4B" w:rsidR="00FF434B" w:rsidRPr="00623098" w:rsidRDefault="00FF434B" w:rsidP="00623098">
      <w:pPr>
        <w:spacing w:after="0"/>
        <w:jc w:val="both"/>
        <w:rPr>
          <w:rFonts w:ascii="Coo Hew" w:hAnsi="Coo Hew"/>
          <w:b/>
          <w:bCs/>
          <w:kern w:val="0"/>
          <w:u w:val="single"/>
          <w:lang w:val="nl-NL"/>
          <w14:ligatures w14:val="none"/>
        </w:rPr>
      </w:pPr>
      <w:r w:rsidRPr="00623098">
        <w:rPr>
          <w:rFonts w:ascii="Coo Hew" w:hAnsi="Coo Hew"/>
          <w:b/>
          <w:bCs/>
          <w:u w:val="single"/>
        </w:rPr>
        <w:t>Vloer/dak Sporthal De spuikom</w:t>
      </w:r>
    </w:p>
    <w:p w14:paraId="4E239818" w14:textId="436FAC1B" w:rsidR="00C211F2" w:rsidRPr="00AA1905" w:rsidRDefault="006C0AB6" w:rsidP="00614BA5">
      <w:pPr>
        <w:jc w:val="both"/>
        <w:rPr>
          <w:rFonts w:ascii="Coo Hew" w:hAnsi="Coo Hew"/>
        </w:rPr>
      </w:pPr>
      <w:r>
        <w:rPr>
          <w:rFonts w:ascii="Coo Hew" w:hAnsi="Coo Hew"/>
        </w:rPr>
        <w:t xml:space="preserve">Voor </w:t>
      </w:r>
      <w:r w:rsidR="00337395">
        <w:rPr>
          <w:rFonts w:ascii="Coo Hew" w:hAnsi="Coo Hew"/>
        </w:rPr>
        <w:t>wat betreft het dak is men momenteel</w:t>
      </w:r>
      <w:r w:rsidR="00C211F2" w:rsidRPr="00AA1905">
        <w:rPr>
          <w:rFonts w:ascii="Coo Hew" w:hAnsi="Coo Hew"/>
        </w:rPr>
        <w:t xml:space="preserve"> bezig met </w:t>
      </w:r>
      <w:r w:rsidR="00337395">
        <w:rPr>
          <w:rFonts w:ascii="Coo Hew" w:hAnsi="Coo Hew"/>
        </w:rPr>
        <w:t xml:space="preserve">het </w:t>
      </w:r>
      <w:r w:rsidR="00C211F2" w:rsidRPr="00AA1905">
        <w:rPr>
          <w:rFonts w:ascii="Coo Hew" w:hAnsi="Coo Hew"/>
        </w:rPr>
        <w:t xml:space="preserve">aanbrengen van nieuwe roofing in functie van de </w:t>
      </w:r>
      <w:r w:rsidR="00337395">
        <w:rPr>
          <w:rFonts w:ascii="Coo Hew" w:hAnsi="Coo Hew"/>
        </w:rPr>
        <w:t xml:space="preserve">latere </w:t>
      </w:r>
      <w:r w:rsidR="00C211F2" w:rsidRPr="00AA1905">
        <w:rPr>
          <w:rFonts w:ascii="Coo Hew" w:hAnsi="Coo Hew"/>
        </w:rPr>
        <w:t>plaat</w:t>
      </w:r>
      <w:r w:rsidR="00337395">
        <w:rPr>
          <w:rFonts w:ascii="Coo Hew" w:hAnsi="Coo Hew"/>
        </w:rPr>
        <w:t>s</w:t>
      </w:r>
      <w:r w:rsidR="00C211F2" w:rsidRPr="00AA1905">
        <w:rPr>
          <w:rFonts w:ascii="Coo Hew" w:hAnsi="Coo Hew"/>
        </w:rPr>
        <w:t>ing</w:t>
      </w:r>
      <w:r w:rsidR="000222A8" w:rsidRPr="00AA1905">
        <w:rPr>
          <w:rFonts w:ascii="Coo Hew" w:hAnsi="Coo Hew"/>
        </w:rPr>
        <w:t xml:space="preserve"> van zonnepanelen. </w:t>
      </w:r>
      <w:r w:rsidR="00337395">
        <w:rPr>
          <w:rFonts w:ascii="Coo Hew" w:hAnsi="Coo Hew"/>
        </w:rPr>
        <w:t>Deze werken zouden volgens de huidige planning voor de paasvakantie zijn afgerond.</w:t>
      </w:r>
    </w:p>
    <w:p w14:paraId="5ED1FC48" w14:textId="22A55FB9" w:rsidR="000222A8" w:rsidRPr="00AA1905" w:rsidRDefault="00D33AAD" w:rsidP="00614BA5">
      <w:pPr>
        <w:jc w:val="both"/>
        <w:rPr>
          <w:rFonts w:ascii="Coo Hew" w:hAnsi="Coo Hew"/>
        </w:rPr>
      </w:pPr>
      <w:r>
        <w:rPr>
          <w:rFonts w:ascii="Coo Hew" w:hAnsi="Coo Hew"/>
        </w:rPr>
        <w:t xml:space="preserve">Voor de nieuwe vloer is het bestek uitgeschreven en zullen de werken van start gaan in </w:t>
      </w:r>
      <w:r w:rsidR="000222A8" w:rsidRPr="00AA1905">
        <w:rPr>
          <w:rFonts w:ascii="Coo Hew" w:hAnsi="Coo Hew"/>
        </w:rPr>
        <w:t>augustus</w:t>
      </w:r>
      <w:r w:rsidR="00614BA5">
        <w:rPr>
          <w:rFonts w:ascii="Coo Hew" w:hAnsi="Coo Hew"/>
        </w:rPr>
        <w:t xml:space="preserve">. Vanaf dan zal de </w:t>
      </w:r>
      <w:r w:rsidR="000222A8" w:rsidRPr="00AA1905">
        <w:rPr>
          <w:rFonts w:ascii="Coo Hew" w:hAnsi="Coo Hew"/>
        </w:rPr>
        <w:t xml:space="preserve">zaal </w:t>
      </w:r>
      <w:r w:rsidR="00AA1905" w:rsidRPr="00AA1905">
        <w:rPr>
          <w:rFonts w:ascii="Coo Hew" w:hAnsi="Coo Hew"/>
        </w:rPr>
        <w:t xml:space="preserve">voor </w:t>
      </w:r>
      <w:r w:rsidR="00614BA5">
        <w:rPr>
          <w:rFonts w:ascii="Coo Hew" w:hAnsi="Coo Hew"/>
        </w:rPr>
        <w:t>een 5-tal weken</w:t>
      </w:r>
      <w:r w:rsidR="00AA1905" w:rsidRPr="00AA1905">
        <w:rPr>
          <w:rFonts w:ascii="Coo Hew" w:hAnsi="Coo Hew"/>
        </w:rPr>
        <w:t xml:space="preserve"> niet beschikbaar zijn.</w:t>
      </w:r>
      <w:r w:rsidR="00D367E0">
        <w:rPr>
          <w:rFonts w:ascii="Coo Hew" w:hAnsi="Coo Hew"/>
        </w:rPr>
        <w:t xml:space="preserve"> </w:t>
      </w:r>
      <w:r w:rsidR="00614BA5">
        <w:rPr>
          <w:rFonts w:ascii="Coo Hew" w:hAnsi="Coo Hew"/>
        </w:rPr>
        <w:t>De nieuwe v</w:t>
      </w:r>
      <w:r w:rsidR="00D367E0">
        <w:rPr>
          <w:rFonts w:ascii="Coo Hew" w:hAnsi="Coo Hew"/>
        </w:rPr>
        <w:t>loer zal dezelfde uitvoering</w:t>
      </w:r>
      <w:r w:rsidR="00614BA5">
        <w:rPr>
          <w:rFonts w:ascii="Coo Hew" w:hAnsi="Coo Hew"/>
        </w:rPr>
        <w:t>/eigenschappen</w:t>
      </w:r>
      <w:r w:rsidR="00D367E0">
        <w:rPr>
          <w:rFonts w:ascii="Coo Hew" w:hAnsi="Coo Hew"/>
        </w:rPr>
        <w:t xml:space="preserve"> hebben als de huidig</w:t>
      </w:r>
      <w:r w:rsidR="00614BA5">
        <w:rPr>
          <w:rFonts w:ascii="Coo Hew" w:hAnsi="Coo Hew"/>
        </w:rPr>
        <w:t>e vloer die ondertussen 25 jaar heeft dienst gedaan.</w:t>
      </w:r>
      <w:r w:rsidR="00D367E0">
        <w:rPr>
          <w:rFonts w:ascii="Coo Hew" w:hAnsi="Coo Hew"/>
        </w:rPr>
        <w:t>.</w:t>
      </w:r>
    </w:p>
    <w:p w14:paraId="520380EF" w14:textId="77777777" w:rsidR="00FF434B" w:rsidRDefault="00FF434B" w:rsidP="00FF434B">
      <w:pPr>
        <w:spacing w:after="0"/>
        <w:jc w:val="both"/>
        <w:rPr>
          <w:rFonts w:ascii="Coo Hew" w:hAnsi="Coo Hew"/>
          <w:b/>
          <w:bCs/>
          <w:kern w:val="0"/>
          <w:lang w:val="nl-NL"/>
          <w14:ligatures w14:val="none"/>
        </w:rPr>
      </w:pPr>
    </w:p>
    <w:p w14:paraId="7C610244" w14:textId="593B4644" w:rsidR="00FF434B" w:rsidRDefault="00FF434B" w:rsidP="00FF434B">
      <w:pPr>
        <w:spacing w:after="0"/>
        <w:jc w:val="both"/>
        <w:rPr>
          <w:rFonts w:ascii="Coo Hew" w:hAnsi="Coo Hew"/>
          <w:b/>
          <w:bCs/>
          <w:kern w:val="0"/>
          <w:lang w:val="nl-NL"/>
          <w14:ligatures w14:val="none"/>
        </w:rPr>
      </w:pPr>
      <w:r w:rsidRPr="00FF434B">
        <w:rPr>
          <w:rFonts w:ascii="Coo Hew" w:hAnsi="Coo Hew"/>
          <w:b/>
          <w:bCs/>
          <w:kern w:val="0"/>
          <w:lang w:val="nl-NL"/>
          <w14:ligatures w14:val="none"/>
        </w:rPr>
        <w:t>Commissiewerking Spuikom</w:t>
      </w:r>
    </w:p>
    <w:p w14:paraId="4A1AE4D1" w14:textId="32D0AF18" w:rsidR="00342311" w:rsidRDefault="00342311" w:rsidP="00FF434B">
      <w:pPr>
        <w:spacing w:after="0"/>
        <w:jc w:val="both"/>
        <w:rPr>
          <w:rFonts w:ascii="Coo Hew" w:hAnsi="Coo Hew"/>
          <w:kern w:val="0"/>
          <w:lang w:val="nl-NL"/>
          <w14:ligatures w14:val="none"/>
        </w:rPr>
      </w:pPr>
      <w:r>
        <w:rPr>
          <w:rFonts w:ascii="Coo Hew" w:hAnsi="Coo Hew"/>
          <w:kern w:val="0"/>
          <w:lang w:val="nl-NL"/>
          <w14:ligatures w14:val="none"/>
        </w:rPr>
        <w:t xml:space="preserve">AGO is volgens de meerjarenplanning trekker </w:t>
      </w:r>
      <w:r w:rsidR="00BE6190">
        <w:rPr>
          <w:rFonts w:ascii="Coo Hew" w:hAnsi="Coo Hew"/>
          <w:kern w:val="0"/>
          <w:lang w:val="nl-NL"/>
          <w14:ligatures w14:val="none"/>
        </w:rPr>
        <w:t>van de</w:t>
      </w:r>
      <w:r w:rsidR="00CC0843">
        <w:rPr>
          <w:rFonts w:ascii="Coo Hew" w:hAnsi="Coo Hew"/>
          <w:kern w:val="0"/>
          <w:lang w:val="nl-NL"/>
          <w14:ligatures w14:val="none"/>
        </w:rPr>
        <w:t>ze actie</w:t>
      </w:r>
      <w:r w:rsidR="00CA3FB6">
        <w:rPr>
          <w:rFonts w:ascii="Coo Hew" w:hAnsi="Coo Hew"/>
          <w:kern w:val="0"/>
          <w:lang w:val="nl-NL"/>
          <w14:ligatures w14:val="none"/>
        </w:rPr>
        <w:t xml:space="preserve"> (zie </w:t>
      </w:r>
      <w:r w:rsidR="001F1027">
        <w:rPr>
          <w:rFonts w:ascii="Coo Hew" w:hAnsi="Coo Hew"/>
          <w:kern w:val="0"/>
          <w:lang w:val="nl-NL"/>
          <w14:ligatures w14:val="none"/>
        </w:rPr>
        <w:t>onder)</w:t>
      </w:r>
      <w:r w:rsidR="00CA3FB6">
        <w:rPr>
          <w:rFonts w:ascii="Coo Hew" w:hAnsi="Coo Hew"/>
          <w:kern w:val="0"/>
          <w:lang w:val="nl-NL"/>
          <w14:ligatures w14:val="none"/>
        </w:rPr>
        <w:t xml:space="preserve">. Karel Van Acker is de contactpersoon binnen AGO. </w:t>
      </w:r>
    </w:p>
    <w:p w14:paraId="059F5AC5" w14:textId="77777777" w:rsidR="00FF434B" w:rsidRDefault="00FF434B" w:rsidP="00FF434B">
      <w:pPr>
        <w:spacing w:after="0"/>
        <w:jc w:val="both"/>
        <w:rPr>
          <w:rFonts w:ascii="Coo Hew" w:hAnsi="Coo Hew"/>
          <w:b/>
          <w:bCs/>
          <w:kern w:val="0"/>
          <w:lang w:val="nl-NL"/>
          <w14:ligatures w14:val="none"/>
        </w:rPr>
      </w:pPr>
    </w:p>
    <w:p w14:paraId="0C0CD93D" w14:textId="77777777" w:rsidR="001F1027" w:rsidRPr="001F1027" w:rsidRDefault="00CC0843" w:rsidP="00FF434B">
      <w:pPr>
        <w:spacing w:after="0"/>
        <w:jc w:val="both"/>
        <w:rPr>
          <w:rFonts w:ascii="Coo Hew" w:hAnsi="Coo Hew"/>
          <w:i/>
          <w:iCs/>
          <w:kern w:val="0"/>
          <w14:ligatures w14:val="none"/>
        </w:rPr>
      </w:pPr>
      <w:r w:rsidRPr="001F1027">
        <w:rPr>
          <w:rFonts w:ascii="Coo Hew" w:hAnsi="Coo Hew"/>
          <w:i/>
          <w:iCs/>
          <w:kern w:val="0"/>
          <w14:ligatures w14:val="none"/>
        </w:rPr>
        <w:t xml:space="preserve">Stad Oostende ontwikkelt en implementeert een masterplan voor sportinfrastructuur, o.a. voor sportpark De Schorre en de watersportsite. </w:t>
      </w:r>
    </w:p>
    <w:p w14:paraId="0AFC09D2" w14:textId="5813D630" w:rsidR="00CC0843" w:rsidRPr="001F1027" w:rsidRDefault="00CC0843" w:rsidP="001F1027">
      <w:pPr>
        <w:spacing w:after="0"/>
        <w:ind w:left="708"/>
        <w:jc w:val="both"/>
        <w:rPr>
          <w:rFonts w:ascii="Coo Hew" w:hAnsi="Coo Hew"/>
          <w:i/>
          <w:iCs/>
          <w:kern w:val="0"/>
          <w:lang w:val="nl-NL"/>
          <w14:ligatures w14:val="none"/>
        </w:rPr>
      </w:pPr>
      <w:r w:rsidRPr="001F1027">
        <w:rPr>
          <w:rFonts w:ascii="Coo Hew" w:hAnsi="Coo Hew"/>
          <w:i/>
          <w:iCs/>
          <w:kern w:val="0"/>
          <w14:ligatures w14:val="none"/>
        </w:rPr>
        <w:t>AG-O werkt de masterplannen uit voor het sportpark De Schorre en de watersportsite rond De Spuikom</w:t>
      </w:r>
    </w:p>
    <w:p w14:paraId="7F4D2F92" w14:textId="77777777" w:rsidR="00EF222E" w:rsidRDefault="00EF222E" w:rsidP="00FF434B">
      <w:pPr>
        <w:spacing w:after="0"/>
        <w:jc w:val="both"/>
        <w:rPr>
          <w:rFonts w:ascii="Coo Hew" w:hAnsi="Coo Hew"/>
          <w:b/>
          <w:bCs/>
          <w:kern w:val="0"/>
          <w:lang w:val="nl-NL"/>
          <w14:ligatures w14:val="none"/>
        </w:rPr>
      </w:pPr>
    </w:p>
    <w:p w14:paraId="27A2E091" w14:textId="51A9C056" w:rsidR="00FF434B" w:rsidRPr="00FF434B" w:rsidRDefault="00FF434B" w:rsidP="00FF434B">
      <w:pPr>
        <w:spacing w:after="0"/>
        <w:jc w:val="both"/>
        <w:rPr>
          <w:rFonts w:ascii="Coo Hew" w:hAnsi="Coo Hew"/>
          <w:b/>
          <w:bCs/>
          <w:kern w:val="0"/>
          <w:lang w:val="nl-NL"/>
          <w14:ligatures w14:val="none"/>
        </w:rPr>
      </w:pPr>
      <w:r w:rsidRPr="00FF434B">
        <w:rPr>
          <w:rFonts w:ascii="Coo Hew" w:hAnsi="Coo Hew"/>
          <w:b/>
          <w:bCs/>
          <w:kern w:val="0"/>
          <w:lang w:val="nl-NL"/>
          <w14:ligatures w14:val="none"/>
        </w:rPr>
        <w:t>Varia</w:t>
      </w:r>
    </w:p>
    <w:p w14:paraId="5D27E9DA" w14:textId="7F0F6671" w:rsidR="000A3A4F" w:rsidRPr="000A3A4F" w:rsidRDefault="000A3A4F" w:rsidP="000A3A4F">
      <w:pPr>
        <w:spacing w:after="0"/>
        <w:jc w:val="both"/>
        <w:rPr>
          <w:rFonts w:ascii="Coo Hew" w:hAnsi="Coo Hew"/>
          <w:kern w:val="0"/>
          <w:u w:val="single"/>
          <w:lang w:val="nl-NL"/>
          <w14:ligatures w14:val="none"/>
        </w:rPr>
      </w:pPr>
      <w:r w:rsidRPr="000A3A4F">
        <w:rPr>
          <w:rFonts w:ascii="Coo Hew" w:hAnsi="Coo Hew"/>
          <w:kern w:val="0"/>
          <w:u w:val="single"/>
          <w:lang w:val="nl-NL"/>
          <w14:ligatures w14:val="none"/>
        </w:rPr>
        <w:t>Opening slagkooien Cricket</w:t>
      </w:r>
    </w:p>
    <w:p w14:paraId="59ADFA87" w14:textId="2EE332FD" w:rsidR="009A0CC2" w:rsidRDefault="00912DCA" w:rsidP="000A3A4F">
      <w:pPr>
        <w:spacing w:after="0"/>
        <w:jc w:val="both"/>
        <w:rPr>
          <w:rFonts w:ascii="Coo Hew" w:hAnsi="Coo Hew"/>
          <w:kern w:val="0"/>
          <w:lang w:val="nl-NL"/>
          <w14:ligatures w14:val="none"/>
        </w:rPr>
      </w:pPr>
      <w:r>
        <w:rPr>
          <w:rFonts w:ascii="Coo Hew" w:hAnsi="Coo Hew"/>
          <w:kern w:val="0"/>
          <w:lang w:val="nl-NL"/>
          <w14:ligatures w14:val="none"/>
        </w:rPr>
        <w:t xml:space="preserve">Peter Beyen nodigt iedereen uit op vrijdag 20 maart voor de opening van de </w:t>
      </w:r>
      <w:r w:rsidR="0077748E">
        <w:rPr>
          <w:rFonts w:ascii="Coo Hew" w:hAnsi="Coo Hew"/>
          <w:kern w:val="0"/>
          <w:lang w:val="nl-NL"/>
          <w14:ligatures w14:val="none"/>
        </w:rPr>
        <w:t>slagkooien voor de ongebonden cricketspelers op het Catharinaplein (15u30) en de Agora</w:t>
      </w:r>
      <w:r w:rsidR="006B67D3">
        <w:rPr>
          <w:rFonts w:ascii="Coo Hew" w:hAnsi="Coo Hew"/>
          <w:kern w:val="0"/>
          <w:lang w:val="nl-NL"/>
          <w14:ligatures w14:val="none"/>
        </w:rPr>
        <w:t xml:space="preserve">-sportveldjes (17u30). Deze realisaties kwamen tot stand via </w:t>
      </w:r>
      <w:r w:rsidR="002555D3">
        <w:rPr>
          <w:rFonts w:ascii="Coo Hew" w:hAnsi="Coo Hew"/>
          <w:kern w:val="0"/>
          <w:lang w:val="nl-NL"/>
          <w14:ligatures w14:val="none"/>
        </w:rPr>
        <w:t>Wijkprikkels.</w:t>
      </w:r>
    </w:p>
    <w:p w14:paraId="07D5C495" w14:textId="77777777" w:rsidR="000A3A4F" w:rsidRDefault="000A3A4F" w:rsidP="000A3A4F">
      <w:pPr>
        <w:spacing w:after="0"/>
        <w:jc w:val="both"/>
        <w:rPr>
          <w:rFonts w:ascii="Coo Hew" w:hAnsi="Coo Hew"/>
          <w:kern w:val="0"/>
          <w:lang w:val="nl-NL"/>
          <w14:ligatures w14:val="none"/>
        </w:rPr>
      </w:pPr>
    </w:p>
    <w:p w14:paraId="1EC79B8A" w14:textId="7856F471" w:rsidR="000A3A4F" w:rsidRPr="000A3A4F" w:rsidRDefault="000A3A4F" w:rsidP="000A3A4F">
      <w:pPr>
        <w:spacing w:after="0"/>
        <w:jc w:val="both"/>
        <w:rPr>
          <w:rFonts w:ascii="Coo Hew" w:hAnsi="Coo Hew"/>
          <w:kern w:val="0"/>
          <w:u w:val="single"/>
          <w:lang w:val="nl-NL"/>
          <w14:ligatures w14:val="none"/>
        </w:rPr>
      </w:pPr>
      <w:r w:rsidRPr="000A3A4F">
        <w:rPr>
          <w:rFonts w:ascii="Coo Hew" w:hAnsi="Coo Hew"/>
          <w:kern w:val="0"/>
          <w:u w:val="single"/>
          <w:lang w:val="nl-NL"/>
          <w14:ligatures w14:val="none"/>
        </w:rPr>
        <w:t>G-sportboot op de Spuikom</w:t>
      </w:r>
    </w:p>
    <w:p w14:paraId="3F7607DC" w14:textId="5091AF2A" w:rsidR="009A0CC2" w:rsidRPr="000A3A4F" w:rsidRDefault="002555D3" w:rsidP="000A3A4F">
      <w:pPr>
        <w:spacing w:after="0"/>
        <w:jc w:val="both"/>
        <w:rPr>
          <w:rFonts w:ascii="Coo Hew" w:hAnsi="Coo Hew"/>
          <w:kern w:val="0"/>
          <w:lang w:val="nl-NL"/>
          <w14:ligatures w14:val="none"/>
        </w:rPr>
      </w:pPr>
      <w:r w:rsidRPr="000A3A4F">
        <w:rPr>
          <w:rFonts w:ascii="Coo Hew" w:hAnsi="Coo Hew"/>
          <w:kern w:val="0"/>
          <w:lang w:val="nl-NL"/>
          <w14:ligatures w14:val="none"/>
        </w:rPr>
        <w:t xml:space="preserve">Op de afgelopen gemeenteraad kwam een </w:t>
      </w:r>
      <w:r w:rsidR="005733F5" w:rsidRPr="000A3A4F">
        <w:rPr>
          <w:rFonts w:ascii="Coo Hew" w:hAnsi="Coo Hew"/>
          <w:kern w:val="0"/>
          <w:lang w:val="nl-NL"/>
          <w14:ligatures w14:val="none"/>
        </w:rPr>
        <w:t>burger</w:t>
      </w:r>
      <w:r w:rsidRPr="000A3A4F">
        <w:rPr>
          <w:rFonts w:ascii="Coo Hew" w:hAnsi="Coo Hew"/>
          <w:kern w:val="0"/>
          <w:lang w:val="nl-NL"/>
          <w14:ligatures w14:val="none"/>
        </w:rPr>
        <w:t xml:space="preserve">voorstel van </w:t>
      </w:r>
      <w:r w:rsidR="009D5C6E" w:rsidRPr="000A3A4F">
        <w:rPr>
          <w:rFonts w:ascii="Coo Hew" w:hAnsi="Coo Hew"/>
          <w:kern w:val="0"/>
          <w:lang w:val="nl-NL"/>
          <w14:ligatures w14:val="none"/>
        </w:rPr>
        <w:t xml:space="preserve">dhr. </w:t>
      </w:r>
      <w:r w:rsidR="005733F5" w:rsidRPr="000A3A4F">
        <w:rPr>
          <w:rFonts w:ascii="Coo Hew" w:hAnsi="Coo Hew"/>
          <w:kern w:val="0"/>
          <w:lang w:val="nl-NL"/>
          <w14:ligatures w14:val="none"/>
        </w:rPr>
        <w:t>Walter Verbeke om m</w:t>
      </w:r>
      <w:r w:rsidR="009A0CC2" w:rsidRPr="000A3A4F">
        <w:rPr>
          <w:rFonts w:ascii="Coo Hew" w:hAnsi="Coo Hew"/>
          <w:kern w:val="0"/>
          <w:lang w:val="nl-NL"/>
          <w14:ligatures w14:val="none"/>
        </w:rPr>
        <w:t xml:space="preserve">otorboten op de Spuikom </w:t>
      </w:r>
      <w:r w:rsidR="005733F5" w:rsidRPr="000A3A4F">
        <w:rPr>
          <w:rFonts w:ascii="Coo Hew" w:hAnsi="Coo Hew"/>
          <w:kern w:val="0"/>
          <w:lang w:val="nl-NL"/>
          <w14:ligatures w14:val="none"/>
        </w:rPr>
        <w:t xml:space="preserve">toe te laten in functie van G-sport. </w:t>
      </w:r>
      <w:r w:rsidR="000A3A4F" w:rsidRPr="000A3A4F">
        <w:rPr>
          <w:rFonts w:ascii="Coo Hew" w:hAnsi="Coo Hew"/>
          <w:kern w:val="0"/>
          <w:lang w:val="nl-NL"/>
          <w14:ligatures w14:val="none"/>
        </w:rPr>
        <w:t>Dit zal verder opgevolgd worden Spuikomcommissie.</w:t>
      </w:r>
    </w:p>
    <w:p w14:paraId="5D56AAC2" w14:textId="77777777" w:rsidR="00265E9A" w:rsidRDefault="00265E9A" w:rsidP="00C51AB7"/>
    <w:p w14:paraId="74D73FCD" w14:textId="65FB02BE" w:rsidR="000A3A4F" w:rsidRPr="000A3A4F" w:rsidRDefault="000A3A4F" w:rsidP="000A3A4F">
      <w:pPr>
        <w:spacing w:after="0"/>
        <w:jc w:val="both"/>
        <w:rPr>
          <w:rFonts w:ascii="Coo Hew" w:hAnsi="Coo Hew"/>
          <w:kern w:val="0"/>
          <w:u w:val="single"/>
          <w:lang w:val="nl-NL"/>
          <w14:ligatures w14:val="none"/>
        </w:rPr>
      </w:pPr>
      <w:r w:rsidRPr="000A3A4F">
        <w:rPr>
          <w:rFonts w:ascii="Coo Hew" w:hAnsi="Coo Hew"/>
          <w:kern w:val="0"/>
          <w:u w:val="single"/>
          <w:lang w:val="nl-NL"/>
          <w14:ligatures w14:val="none"/>
        </w:rPr>
        <w:t xml:space="preserve">Viering 10 jaar </w:t>
      </w:r>
      <w:proofErr w:type="spellStart"/>
      <w:r w:rsidRPr="000A3A4F">
        <w:rPr>
          <w:rFonts w:ascii="Coo Hew" w:hAnsi="Coo Hew"/>
          <w:kern w:val="0"/>
          <w:u w:val="single"/>
          <w:lang w:val="nl-NL"/>
          <w14:ligatures w14:val="none"/>
        </w:rPr>
        <w:t>padel</w:t>
      </w:r>
      <w:proofErr w:type="spellEnd"/>
      <w:r w:rsidRPr="000A3A4F">
        <w:rPr>
          <w:rFonts w:ascii="Coo Hew" w:hAnsi="Coo Hew"/>
          <w:kern w:val="0"/>
          <w:u w:val="single"/>
          <w:lang w:val="nl-NL"/>
          <w14:ligatures w14:val="none"/>
        </w:rPr>
        <w:t xml:space="preserve"> te Oostende</w:t>
      </w:r>
    </w:p>
    <w:p w14:paraId="4FEB8870" w14:textId="6A7B4773" w:rsidR="00265E9A" w:rsidRPr="000A3A4F" w:rsidRDefault="000A3A4F" w:rsidP="000A3A4F">
      <w:pPr>
        <w:spacing w:after="0"/>
        <w:jc w:val="both"/>
        <w:rPr>
          <w:rFonts w:ascii="Coo Hew" w:hAnsi="Coo Hew"/>
          <w:kern w:val="0"/>
          <w:lang w:val="nl-NL"/>
          <w14:ligatures w14:val="none"/>
        </w:rPr>
      </w:pPr>
      <w:proofErr w:type="spellStart"/>
      <w:r w:rsidRPr="000A3A4F">
        <w:rPr>
          <w:rFonts w:ascii="Coo Hew" w:hAnsi="Coo Hew"/>
          <w:kern w:val="0"/>
          <w:lang w:val="nl-NL"/>
          <w14:ligatures w14:val="none"/>
        </w:rPr>
        <w:t>June</w:t>
      </w:r>
      <w:proofErr w:type="spellEnd"/>
      <w:r w:rsidRPr="000A3A4F">
        <w:rPr>
          <w:rFonts w:ascii="Coo Hew" w:hAnsi="Coo Hew"/>
          <w:kern w:val="0"/>
          <w:lang w:val="nl-NL"/>
          <w14:ligatures w14:val="none"/>
        </w:rPr>
        <w:t xml:space="preserve"> Beuselinck nodigt iedereen uit op </w:t>
      </w:r>
      <w:r w:rsidR="00EE30FA" w:rsidRPr="000A3A4F">
        <w:rPr>
          <w:rFonts w:ascii="Coo Hew" w:hAnsi="Coo Hew"/>
          <w:kern w:val="0"/>
          <w:lang w:val="nl-NL"/>
          <w14:ligatures w14:val="none"/>
        </w:rPr>
        <w:t xml:space="preserve">24 april </w:t>
      </w:r>
      <w:r w:rsidRPr="000A3A4F">
        <w:rPr>
          <w:rFonts w:ascii="Coo Hew" w:hAnsi="Coo Hew"/>
          <w:kern w:val="0"/>
          <w:lang w:val="nl-NL"/>
          <w14:ligatures w14:val="none"/>
        </w:rPr>
        <w:t>voor de</w:t>
      </w:r>
      <w:r w:rsidR="00EE30FA" w:rsidRPr="000A3A4F">
        <w:rPr>
          <w:rFonts w:ascii="Coo Hew" w:hAnsi="Coo Hew"/>
          <w:kern w:val="0"/>
          <w:lang w:val="nl-NL"/>
          <w14:ligatures w14:val="none"/>
        </w:rPr>
        <w:t xml:space="preserve"> viering van 10 jaar </w:t>
      </w:r>
      <w:proofErr w:type="spellStart"/>
      <w:r w:rsidR="00EE30FA" w:rsidRPr="000A3A4F">
        <w:rPr>
          <w:rFonts w:ascii="Coo Hew" w:hAnsi="Coo Hew"/>
          <w:kern w:val="0"/>
          <w:lang w:val="nl-NL"/>
          <w14:ligatures w14:val="none"/>
        </w:rPr>
        <w:t>padel</w:t>
      </w:r>
      <w:proofErr w:type="spellEnd"/>
      <w:r w:rsidR="00EE30FA" w:rsidRPr="000A3A4F">
        <w:rPr>
          <w:rFonts w:ascii="Coo Hew" w:hAnsi="Coo Hew"/>
          <w:kern w:val="0"/>
          <w:lang w:val="nl-NL"/>
          <w14:ligatures w14:val="none"/>
        </w:rPr>
        <w:t xml:space="preserve"> in Oostende. </w:t>
      </w:r>
      <w:r w:rsidRPr="000A3A4F">
        <w:rPr>
          <w:rFonts w:ascii="Coo Hew" w:hAnsi="Coo Hew"/>
          <w:kern w:val="0"/>
          <w:lang w:val="nl-NL"/>
          <w14:ligatures w14:val="none"/>
        </w:rPr>
        <w:t xml:space="preserve">Alle leden van de Sportraad zijn welkom. </w:t>
      </w:r>
    </w:p>
    <w:p w14:paraId="2E4369E3" w14:textId="77777777" w:rsidR="00A47863" w:rsidRDefault="00A47863" w:rsidP="00C51AB7"/>
    <w:p w14:paraId="1B6C273D" w14:textId="3051878C" w:rsidR="000A3A4F" w:rsidRPr="000A3A4F" w:rsidRDefault="000A3A4F" w:rsidP="000A3A4F">
      <w:pPr>
        <w:spacing w:after="0"/>
        <w:jc w:val="both"/>
        <w:rPr>
          <w:rFonts w:ascii="Coo Hew" w:hAnsi="Coo Hew"/>
          <w:kern w:val="0"/>
          <w:u w:val="single"/>
          <w:lang w:val="nl-NL"/>
          <w14:ligatures w14:val="none"/>
        </w:rPr>
      </w:pPr>
      <w:r>
        <w:rPr>
          <w:rFonts w:ascii="Coo Hew" w:hAnsi="Coo Hew"/>
          <w:kern w:val="0"/>
          <w:u w:val="single"/>
          <w:lang w:val="nl-NL"/>
          <w14:ligatures w14:val="none"/>
        </w:rPr>
        <w:lastRenderedPageBreak/>
        <w:t>Temperatuur zaal Mr. V</w:t>
      </w:r>
    </w:p>
    <w:p w14:paraId="27075AF9" w14:textId="77777777" w:rsidR="007F3DF8" w:rsidRDefault="000A3A4F" w:rsidP="000A3A4F">
      <w:pPr>
        <w:spacing w:after="0"/>
        <w:jc w:val="both"/>
        <w:rPr>
          <w:rFonts w:ascii="Coo Hew" w:hAnsi="Coo Hew"/>
          <w:kern w:val="0"/>
          <w:lang w:val="nl-NL"/>
          <w14:ligatures w14:val="none"/>
        </w:rPr>
      </w:pPr>
      <w:r>
        <w:rPr>
          <w:rFonts w:ascii="Coo Hew" w:hAnsi="Coo Hew"/>
        </w:rPr>
        <w:t>Philippe Develter</w:t>
      </w:r>
      <w:r w:rsidRPr="000A3A4F">
        <w:rPr>
          <w:rFonts w:ascii="Coo Hew" w:hAnsi="Coo Hew"/>
          <w:kern w:val="0"/>
          <w:lang w:val="nl-NL"/>
          <w14:ligatures w14:val="none"/>
        </w:rPr>
        <w:t xml:space="preserve"> </w:t>
      </w:r>
      <w:r>
        <w:rPr>
          <w:rFonts w:ascii="Coo Hew" w:hAnsi="Coo Hew"/>
          <w:kern w:val="0"/>
          <w:lang w:val="nl-NL"/>
          <w14:ligatures w14:val="none"/>
        </w:rPr>
        <w:t xml:space="preserve">vraagt waarom de temperatuur in de zaal in de Stallingen wel verhoogd kan worden en niet in de Mr. V-arena. </w:t>
      </w:r>
    </w:p>
    <w:p w14:paraId="5A35CAAB" w14:textId="37A69AF0" w:rsidR="00A47863" w:rsidRDefault="007F3DF8" w:rsidP="008F2609">
      <w:pPr>
        <w:spacing w:after="0"/>
        <w:jc w:val="both"/>
      </w:pPr>
      <w:r>
        <w:rPr>
          <w:rFonts w:ascii="Coo Hew" w:hAnsi="Coo Hew"/>
          <w:kern w:val="0"/>
          <w:lang w:val="nl-NL"/>
          <w14:ligatures w14:val="none"/>
        </w:rPr>
        <w:t>De dienst Sport geeft mee dat de temperatuursverhoging in de Stallingen</w:t>
      </w:r>
      <w:r w:rsidR="008F2609">
        <w:rPr>
          <w:rFonts w:ascii="Coo Hew" w:hAnsi="Coo Hew"/>
          <w:kern w:val="0"/>
          <w:lang w:val="nl-NL"/>
          <w14:ligatures w14:val="none"/>
        </w:rPr>
        <w:t xml:space="preserve"> er is in functie van de tijdelijke bar die in de parketzaal komt tijdens de werken en niet doorgevoerd w</w:t>
      </w:r>
      <w:r w:rsidR="004937E7">
        <w:rPr>
          <w:rFonts w:ascii="Coo Hew" w:hAnsi="Coo Hew"/>
          <w:kern w:val="0"/>
          <w:lang w:val="nl-NL"/>
          <w14:ligatures w14:val="none"/>
        </w:rPr>
        <w:t>erd</w:t>
      </w:r>
      <w:r w:rsidR="008F2609">
        <w:rPr>
          <w:rFonts w:ascii="Coo Hew" w:hAnsi="Coo Hew"/>
          <w:kern w:val="0"/>
          <w:lang w:val="nl-NL"/>
          <w14:ligatures w14:val="none"/>
        </w:rPr>
        <w:t xml:space="preserve"> in functie van de sporters in de zaal. </w:t>
      </w:r>
    </w:p>
    <w:p w14:paraId="0F141A11" w14:textId="77777777" w:rsidR="00FB6236" w:rsidRDefault="00FB6236" w:rsidP="00C51AB7"/>
    <w:p w14:paraId="1F593CA4" w14:textId="2F221B7A" w:rsidR="00F4447D" w:rsidRPr="008F2609" w:rsidRDefault="00FB6236" w:rsidP="008F2609">
      <w:pPr>
        <w:spacing w:after="0"/>
        <w:jc w:val="both"/>
        <w:rPr>
          <w:rFonts w:ascii="Coo Hew" w:hAnsi="Coo Hew"/>
          <w:kern w:val="0"/>
          <w:u w:val="single"/>
          <w:lang w:val="nl-NL"/>
          <w14:ligatures w14:val="none"/>
        </w:rPr>
      </w:pPr>
      <w:r w:rsidRPr="008F2609">
        <w:rPr>
          <w:rFonts w:ascii="Coo Hew" w:hAnsi="Coo Hew"/>
          <w:kern w:val="0"/>
          <w:u w:val="single"/>
          <w:lang w:val="nl-NL"/>
          <w14:ligatures w14:val="none"/>
        </w:rPr>
        <w:t>S2C plannen in najaar</w:t>
      </w:r>
    </w:p>
    <w:p w14:paraId="6718B0C8" w14:textId="5412F4A3" w:rsidR="00F4447D" w:rsidRDefault="008F2609" w:rsidP="00170A23">
      <w:pPr>
        <w:spacing w:after="0"/>
        <w:jc w:val="both"/>
        <w:rPr>
          <w:rFonts w:ascii="Coo Hew" w:hAnsi="Coo Hew"/>
          <w:kern w:val="0"/>
          <w:lang w:val="nl-NL"/>
          <w14:ligatures w14:val="none"/>
        </w:rPr>
      </w:pPr>
      <w:r w:rsidRPr="00170A23">
        <w:rPr>
          <w:rFonts w:ascii="Coo Hew" w:hAnsi="Coo Hew"/>
          <w:kern w:val="0"/>
          <w:lang w:val="nl-NL"/>
          <w14:ligatures w14:val="none"/>
        </w:rPr>
        <w:t>Er werd, gezien de inschrijvingen snel vol zaten</w:t>
      </w:r>
      <w:r w:rsidR="00030CBE" w:rsidRPr="00170A23">
        <w:rPr>
          <w:rFonts w:ascii="Coo Hew" w:hAnsi="Coo Hew"/>
          <w:kern w:val="0"/>
          <w:lang w:val="nl-NL"/>
          <w14:ligatures w14:val="none"/>
        </w:rPr>
        <w:t xml:space="preserve"> en op vraag van enkele clubs</w:t>
      </w:r>
      <w:r w:rsidRPr="00170A23">
        <w:rPr>
          <w:rFonts w:ascii="Coo Hew" w:hAnsi="Coo Hew"/>
          <w:kern w:val="0"/>
          <w:lang w:val="nl-NL"/>
          <w14:ligatures w14:val="none"/>
        </w:rPr>
        <w:t xml:space="preserve">, een </w:t>
      </w:r>
      <w:r w:rsidR="00030CBE" w:rsidRPr="00170A23">
        <w:rPr>
          <w:rFonts w:ascii="Coo Hew" w:hAnsi="Coo Hew"/>
          <w:kern w:val="0"/>
          <w:lang w:val="nl-NL"/>
          <w14:ligatures w14:val="none"/>
        </w:rPr>
        <w:t>tweede</w:t>
      </w:r>
      <w:r w:rsidRPr="00170A23">
        <w:rPr>
          <w:rFonts w:ascii="Coo Hew" w:hAnsi="Coo Hew"/>
          <w:kern w:val="0"/>
          <w:lang w:val="nl-NL"/>
          <w14:ligatures w14:val="none"/>
        </w:rPr>
        <w:t xml:space="preserve"> </w:t>
      </w:r>
      <w:r w:rsidR="00030CBE" w:rsidRPr="00170A23">
        <w:rPr>
          <w:rFonts w:ascii="Coo Hew" w:hAnsi="Coo Hew"/>
          <w:kern w:val="0"/>
          <w:lang w:val="nl-NL"/>
          <w14:ligatures w14:val="none"/>
        </w:rPr>
        <w:t>start2coach opleiding aangetrokken te Oostende</w:t>
      </w:r>
      <w:r w:rsidR="00170A23" w:rsidRPr="00170A23">
        <w:rPr>
          <w:rFonts w:ascii="Coo Hew" w:hAnsi="Coo Hew"/>
          <w:kern w:val="0"/>
          <w:lang w:val="nl-NL"/>
          <w14:ligatures w14:val="none"/>
        </w:rPr>
        <w:t xml:space="preserve"> binnen dezelfde periode.</w:t>
      </w:r>
      <w:r w:rsidR="00030CBE" w:rsidRPr="00170A23">
        <w:rPr>
          <w:rFonts w:ascii="Coo Hew" w:hAnsi="Coo Hew"/>
          <w:kern w:val="0"/>
          <w:lang w:val="nl-NL"/>
          <w14:ligatures w14:val="none"/>
        </w:rPr>
        <w:t xml:space="preserve"> </w:t>
      </w:r>
      <w:r w:rsidR="00170A23">
        <w:rPr>
          <w:rFonts w:ascii="Coo Hew" w:hAnsi="Coo Hew"/>
          <w:kern w:val="0"/>
          <w:lang w:val="nl-NL"/>
          <w14:ligatures w14:val="none"/>
        </w:rPr>
        <w:t>De clubs die specifie</w:t>
      </w:r>
      <w:r w:rsidR="005E5035">
        <w:rPr>
          <w:rFonts w:ascii="Coo Hew" w:hAnsi="Coo Hew"/>
          <w:kern w:val="0"/>
          <w:lang w:val="nl-NL"/>
          <w14:ligatures w14:val="none"/>
        </w:rPr>
        <w:t>k aangaven nog geïnteresseerde leden te hebben voor deze opleiding, werden alvast op de hoogte gesteld; in een latere fase zullen de overige clubs ook nog op de hoogte worden gesteld.</w:t>
      </w:r>
    </w:p>
    <w:p w14:paraId="416AC32C" w14:textId="77777777" w:rsidR="007B1A51" w:rsidRPr="00170A23" w:rsidRDefault="007B1A51" w:rsidP="00170A23">
      <w:pPr>
        <w:spacing w:after="0"/>
        <w:jc w:val="both"/>
        <w:rPr>
          <w:rFonts w:ascii="Coo Hew" w:hAnsi="Coo Hew"/>
          <w:kern w:val="0"/>
          <w:lang w:val="nl-NL"/>
          <w14:ligatures w14:val="none"/>
        </w:rPr>
      </w:pPr>
    </w:p>
    <w:p w14:paraId="551A668B" w14:textId="4750F471" w:rsidR="00F4447D" w:rsidRDefault="00F4447D" w:rsidP="007B1A51">
      <w:pPr>
        <w:spacing w:after="0"/>
        <w:jc w:val="both"/>
        <w:rPr>
          <w:rFonts w:ascii="Coo Hew" w:hAnsi="Coo Hew"/>
          <w:kern w:val="0"/>
          <w:u w:val="single"/>
          <w:lang w:val="nl-NL"/>
          <w14:ligatures w14:val="none"/>
        </w:rPr>
      </w:pPr>
      <w:r w:rsidRPr="007B1A51">
        <w:rPr>
          <w:rFonts w:ascii="Coo Hew" w:hAnsi="Coo Hew"/>
          <w:kern w:val="0"/>
          <w:u w:val="single"/>
          <w:lang w:val="nl-NL"/>
          <w14:ligatures w14:val="none"/>
        </w:rPr>
        <w:t>Organisatie sportmarkt</w:t>
      </w:r>
    </w:p>
    <w:p w14:paraId="1DDC2299" w14:textId="6E826A33" w:rsidR="004877AD" w:rsidRPr="007B1A51" w:rsidRDefault="007B1A51" w:rsidP="007B1A51">
      <w:pPr>
        <w:spacing w:after="0"/>
        <w:jc w:val="both"/>
        <w:rPr>
          <w:rFonts w:ascii="Coo Hew" w:hAnsi="Coo Hew"/>
          <w:kern w:val="0"/>
          <w:lang w:val="nl-NL"/>
          <w14:ligatures w14:val="none"/>
        </w:rPr>
      </w:pPr>
      <w:r>
        <w:rPr>
          <w:rFonts w:ascii="Coo Hew" w:hAnsi="Coo Hew"/>
          <w:kern w:val="0"/>
          <w:lang w:val="nl-NL"/>
          <w14:ligatures w14:val="none"/>
        </w:rPr>
        <w:t xml:space="preserve">Dirk Gunst vraagt waarom er geen sportmarkt meer werd georganiseerd </w:t>
      </w:r>
      <w:proofErr w:type="spellStart"/>
      <w:r>
        <w:rPr>
          <w:rFonts w:ascii="Coo Hew" w:hAnsi="Coo Hew"/>
          <w:kern w:val="0"/>
          <w:lang w:val="nl-NL"/>
          <w14:ligatures w14:val="none"/>
        </w:rPr>
        <w:t>cfr</w:t>
      </w:r>
      <w:proofErr w:type="spellEnd"/>
      <w:r>
        <w:rPr>
          <w:rFonts w:ascii="Coo Hew" w:hAnsi="Coo Hew"/>
          <w:kern w:val="0"/>
          <w:lang w:val="nl-NL"/>
          <w14:ligatures w14:val="none"/>
        </w:rPr>
        <w:t>. het verleden.</w:t>
      </w:r>
      <w:r w:rsidR="004877AD">
        <w:rPr>
          <w:rFonts w:ascii="Coo Hew" w:hAnsi="Coo Hew"/>
          <w:kern w:val="0"/>
          <w:lang w:val="nl-NL"/>
          <w14:ligatures w14:val="none"/>
        </w:rPr>
        <w:t xml:space="preserve"> De reden om dit niet te doen is </w:t>
      </w:r>
      <w:r w:rsidR="00D1792B">
        <w:rPr>
          <w:rFonts w:ascii="Coo Hew" w:hAnsi="Coo Hew"/>
          <w:kern w:val="0"/>
          <w:lang w:val="nl-NL"/>
          <w14:ligatures w14:val="none"/>
        </w:rPr>
        <w:t xml:space="preserve">dat de campagne ‘Een zee aan Vrije Tijd’ loopt te Oostende en </w:t>
      </w:r>
      <w:r w:rsidR="00E82D1C">
        <w:rPr>
          <w:rFonts w:ascii="Coo Hew" w:hAnsi="Coo Hew"/>
          <w:kern w:val="0"/>
          <w:lang w:val="nl-NL"/>
          <w14:ligatures w14:val="none"/>
        </w:rPr>
        <w:t xml:space="preserve">in tijden van Corona als alternatief </w:t>
      </w:r>
      <w:r w:rsidR="004C060F">
        <w:rPr>
          <w:rFonts w:ascii="Coo Hew" w:hAnsi="Coo Hew"/>
          <w:kern w:val="0"/>
          <w:lang w:val="nl-NL"/>
          <w14:ligatures w14:val="none"/>
        </w:rPr>
        <w:t xml:space="preserve">voor een fysieke markt </w:t>
      </w:r>
      <w:r w:rsidR="00E82D1C">
        <w:rPr>
          <w:rFonts w:ascii="Coo Hew" w:hAnsi="Coo Hew"/>
          <w:kern w:val="0"/>
          <w:lang w:val="nl-NL"/>
          <w14:ligatures w14:val="none"/>
        </w:rPr>
        <w:t xml:space="preserve">werd geïnitieerd. </w:t>
      </w:r>
      <w:r w:rsidR="004C060F">
        <w:rPr>
          <w:rFonts w:ascii="Coo Hew" w:hAnsi="Coo Hew"/>
          <w:kern w:val="0"/>
          <w:lang w:val="nl-NL"/>
          <w14:ligatures w14:val="none"/>
        </w:rPr>
        <w:t xml:space="preserve">Deze campagne werd verder </w:t>
      </w:r>
      <w:r w:rsidR="0025287D">
        <w:rPr>
          <w:rFonts w:ascii="Coo Hew" w:hAnsi="Coo Hew"/>
          <w:kern w:val="0"/>
          <w:lang w:val="nl-NL"/>
          <w14:ligatures w14:val="none"/>
        </w:rPr>
        <w:t>gezet omdat éé</w:t>
      </w:r>
      <w:r w:rsidR="00E82D1C">
        <w:rPr>
          <w:rFonts w:ascii="Coo Hew" w:hAnsi="Coo Hew"/>
          <w:kern w:val="0"/>
          <w:lang w:val="nl-NL"/>
          <w14:ligatures w14:val="none"/>
        </w:rPr>
        <w:t>n gezamenlijk moment waarop alle clubs hun werking openstellen niet opportuun</w:t>
      </w:r>
      <w:r w:rsidR="0025287D">
        <w:rPr>
          <w:rFonts w:ascii="Coo Hew" w:hAnsi="Coo Hew"/>
          <w:kern w:val="0"/>
          <w:lang w:val="nl-NL"/>
          <w14:ligatures w14:val="none"/>
        </w:rPr>
        <w:t>/efficiënt is</w:t>
      </w:r>
      <w:r w:rsidR="002A35A6">
        <w:rPr>
          <w:rFonts w:ascii="Coo Hew" w:hAnsi="Coo Hew"/>
          <w:kern w:val="0"/>
          <w:lang w:val="nl-NL"/>
          <w14:ligatures w14:val="none"/>
        </w:rPr>
        <w:t xml:space="preserve"> gezien het aantal clubs </w:t>
      </w:r>
      <w:r w:rsidR="0025287D">
        <w:rPr>
          <w:rFonts w:ascii="Coo Hew" w:hAnsi="Coo Hew"/>
          <w:kern w:val="0"/>
          <w:lang w:val="nl-NL"/>
          <w14:ligatures w14:val="none"/>
        </w:rPr>
        <w:t xml:space="preserve">te Oostende </w:t>
      </w:r>
      <w:r w:rsidR="002A35A6">
        <w:rPr>
          <w:rFonts w:ascii="Coo Hew" w:hAnsi="Coo Hew"/>
          <w:kern w:val="0"/>
          <w:lang w:val="nl-NL"/>
          <w14:ligatures w14:val="none"/>
        </w:rPr>
        <w:t xml:space="preserve">en </w:t>
      </w:r>
      <w:r w:rsidR="0025287D">
        <w:rPr>
          <w:rFonts w:ascii="Coo Hew" w:hAnsi="Coo Hew"/>
          <w:kern w:val="0"/>
          <w:lang w:val="nl-NL"/>
          <w14:ligatures w14:val="none"/>
        </w:rPr>
        <w:t xml:space="preserve">de </w:t>
      </w:r>
      <w:r w:rsidR="002A35A6">
        <w:rPr>
          <w:rFonts w:ascii="Coo Hew" w:hAnsi="Coo Hew"/>
          <w:kern w:val="0"/>
          <w:lang w:val="nl-NL"/>
          <w14:ligatures w14:val="none"/>
        </w:rPr>
        <w:t>beperkt</w:t>
      </w:r>
      <w:r w:rsidR="0025287D">
        <w:rPr>
          <w:rFonts w:ascii="Coo Hew" w:hAnsi="Coo Hew"/>
          <w:kern w:val="0"/>
          <w:lang w:val="nl-NL"/>
          <w14:ligatures w14:val="none"/>
        </w:rPr>
        <w:t>e</w:t>
      </w:r>
      <w:r w:rsidR="002A35A6">
        <w:rPr>
          <w:rFonts w:ascii="Coo Hew" w:hAnsi="Coo Hew"/>
          <w:kern w:val="0"/>
          <w:lang w:val="nl-NL"/>
          <w14:ligatures w14:val="none"/>
        </w:rPr>
        <w:t xml:space="preserve"> ‘proefmoment</w:t>
      </w:r>
      <w:r w:rsidR="0025287D">
        <w:rPr>
          <w:rFonts w:ascii="Coo Hew" w:hAnsi="Coo Hew"/>
          <w:kern w:val="0"/>
          <w:lang w:val="nl-NL"/>
          <w14:ligatures w14:val="none"/>
        </w:rPr>
        <w:t>en</w:t>
      </w:r>
      <w:r w:rsidR="002A35A6">
        <w:rPr>
          <w:rFonts w:ascii="Coo Hew" w:hAnsi="Coo Hew"/>
          <w:kern w:val="0"/>
          <w:lang w:val="nl-NL"/>
          <w14:ligatures w14:val="none"/>
        </w:rPr>
        <w:t>’ op een vast sportmarkt. Via een Zee aan Vrije Tijd kan de burger kennis maken met de club op hun eigen locatie en heeft men een maand de tijd om van het vrijetijdsaanbod te proeven van de verenigingen die deelnemen aan de actie.</w:t>
      </w:r>
    </w:p>
    <w:sectPr w:rsidR="004877AD" w:rsidRPr="007B1A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oo Hew">
    <w:panose1 w:val="00000000000000000000"/>
    <w:charset w:val="00"/>
    <w:family w:val="auto"/>
    <w:pitch w:val="variable"/>
    <w:sig w:usb0="A000002F" w:usb1="500160FB" w:usb2="0000001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2089B"/>
    <w:multiLevelType w:val="hybridMultilevel"/>
    <w:tmpl w:val="86469332"/>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3131530A"/>
    <w:multiLevelType w:val="hybridMultilevel"/>
    <w:tmpl w:val="F0EAD86A"/>
    <w:lvl w:ilvl="0" w:tplc="2466AC6A">
      <w:numFmt w:val="bullet"/>
      <w:lvlText w:val=""/>
      <w:lvlJc w:val="left"/>
      <w:pPr>
        <w:ind w:left="720" w:hanging="360"/>
      </w:pPr>
      <w:rPr>
        <w:rFonts w:ascii="Wingdings" w:eastAsiaTheme="minorHAnsi" w:hAnsi="Wingdings" w:cstheme="minorBid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37574471"/>
    <w:multiLevelType w:val="hybridMultilevel"/>
    <w:tmpl w:val="CFE040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F75304B"/>
    <w:multiLevelType w:val="hybridMultilevel"/>
    <w:tmpl w:val="D20C9998"/>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703D240D"/>
    <w:multiLevelType w:val="hybridMultilevel"/>
    <w:tmpl w:val="82DCD370"/>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79630F9B"/>
    <w:multiLevelType w:val="hybridMultilevel"/>
    <w:tmpl w:val="737246DA"/>
    <w:lvl w:ilvl="0" w:tplc="2A100656">
      <w:numFmt w:val="bullet"/>
      <w:lvlText w:val="-"/>
      <w:lvlJc w:val="left"/>
      <w:pPr>
        <w:ind w:left="720" w:hanging="360"/>
      </w:pPr>
      <w:rPr>
        <w:rFonts w:ascii="Aptos" w:eastAsiaTheme="minorHAnsi" w:hAnsi="Apto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7E822106"/>
    <w:multiLevelType w:val="hybridMultilevel"/>
    <w:tmpl w:val="4B7C470C"/>
    <w:lvl w:ilvl="0" w:tplc="2466AC6A">
      <w:numFmt w:val="bullet"/>
      <w:lvlText w:val=""/>
      <w:lvlJc w:val="left"/>
      <w:pPr>
        <w:ind w:left="720" w:hanging="360"/>
      </w:pPr>
      <w:rPr>
        <w:rFonts w:ascii="Wingdings" w:eastAsiaTheme="minorHAnsi" w:hAnsi="Wingdings"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632056580">
    <w:abstractNumId w:val="0"/>
  </w:num>
  <w:num w:numId="2" w16cid:durableId="537356149">
    <w:abstractNumId w:val="2"/>
  </w:num>
  <w:num w:numId="3" w16cid:durableId="106237675">
    <w:abstractNumId w:val="5"/>
  </w:num>
  <w:num w:numId="4" w16cid:durableId="209341882">
    <w:abstractNumId w:val="1"/>
  </w:num>
  <w:num w:numId="5" w16cid:durableId="483161949">
    <w:abstractNumId w:val="6"/>
  </w:num>
  <w:num w:numId="6" w16cid:durableId="2028362479">
    <w:abstractNumId w:val="3"/>
  </w:num>
  <w:num w:numId="7" w16cid:durableId="16701395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61C"/>
    <w:rsid w:val="00000866"/>
    <w:rsid w:val="00016187"/>
    <w:rsid w:val="00020111"/>
    <w:rsid w:val="000222A8"/>
    <w:rsid w:val="00024260"/>
    <w:rsid w:val="00030CBE"/>
    <w:rsid w:val="00035D49"/>
    <w:rsid w:val="00042650"/>
    <w:rsid w:val="0006251E"/>
    <w:rsid w:val="000700A2"/>
    <w:rsid w:val="00070F83"/>
    <w:rsid w:val="000A3A4F"/>
    <w:rsid w:val="000A4F36"/>
    <w:rsid w:val="000A654B"/>
    <w:rsid w:val="000A76DE"/>
    <w:rsid w:val="000B1191"/>
    <w:rsid w:val="000C0D96"/>
    <w:rsid w:val="000C24B8"/>
    <w:rsid w:val="000C4A3E"/>
    <w:rsid w:val="000C4F27"/>
    <w:rsid w:val="000C6277"/>
    <w:rsid w:val="000D0AC4"/>
    <w:rsid w:val="000D2755"/>
    <w:rsid w:val="0011157A"/>
    <w:rsid w:val="00116170"/>
    <w:rsid w:val="001326F3"/>
    <w:rsid w:val="00146254"/>
    <w:rsid w:val="00163554"/>
    <w:rsid w:val="00170A23"/>
    <w:rsid w:val="0017760E"/>
    <w:rsid w:val="001824F9"/>
    <w:rsid w:val="001A6A02"/>
    <w:rsid w:val="001B7615"/>
    <w:rsid w:val="001C64AC"/>
    <w:rsid w:val="001D3BE9"/>
    <w:rsid w:val="001E4036"/>
    <w:rsid w:val="001F1027"/>
    <w:rsid w:val="001F7DCA"/>
    <w:rsid w:val="00212708"/>
    <w:rsid w:val="00212860"/>
    <w:rsid w:val="0021796D"/>
    <w:rsid w:val="002411F7"/>
    <w:rsid w:val="0025287D"/>
    <w:rsid w:val="00254F2C"/>
    <w:rsid w:val="002555D3"/>
    <w:rsid w:val="00265E9A"/>
    <w:rsid w:val="002A35A6"/>
    <w:rsid w:val="002A7586"/>
    <w:rsid w:val="002D01F5"/>
    <w:rsid w:val="002F22FE"/>
    <w:rsid w:val="002F24CC"/>
    <w:rsid w:val="002F5509"/>
    <w:rsid w:val="003069BC"/>
    <w:rsid w:val="00337395"/>
    <w:rsid w:val="00342311"/>
    <w:rsid w:val="00342BD7"/>
    <w:rsid w:val="00361A89"/>
    <w:rsid w:val="003714C5"/>
    <w:rsid w:val="00371990"/>
    <w:rsid w:val="0039095C"/>
    <w:rsid w:val="003A37A0"/>
    <w:rsid w:val="003A46C7"/>
    <w:rsid w:val="003A7216"/>
    <w:rsid w:val="003B0CFD"/>
    <w:rsid w:val="003B461C"/>
    <w:rsid w:val="003D117F"/>
    <w:rsid w:val="003E44CE"/>
    <w:rsid w:val="00400332"/>
    <w:rsid w:val="00401B2B"/>
    <w:rsid w:val="00401F52"/>
    <w:rsid w:val="00411D80"/>
    <w:rsid w:val="00411EAC"/>
    <w:rsid w:val="00412C46"/>
    <w:rsid w:val="004136EE"/>
    <w:rsid w:val="004412E8"/>
    <w:rsid w:val="0044525E"/>
    <w:rsid w:val="00445F78"/>
    <w:rsid w:val="00467424"/>
    <w:rsid w:val="004877AD"/>
    <w:rsid w:val="00492A4A"/>
    <w:rsid w:val="004937E7"/>
    <w:rsid w:val="004A2EF9"/>
    <w:rsid w:val="004A59EA"/>
    <w:rsid w:val="004C060F"/>
    <w:rsid w:val="004C36D9"/>
    <w:rsid w:val="004D6F38"/>
    <w:rsid w:val="004E1E48"/>
    <w:rsid w:val="004F553E"/>
    <w:rsid w:val="005077C6"/>
    <w:rsid w:val="005135FC"/>
    <w:rsid w:val="00521774"/>
    <w:rsid w:val="00535C00"/>
    <w:rsid w:val="00537ADB"/>
    <w:rsid w:val="005733F5"/>
    <w:rsid w:val="00586CED"/>
    <w:rsid w:val="00592E18"/>
    <w:rsid w:val="00593EC4"/>
    <w:rsid w:val="005947A8"/>
    <w:rsid w:val="005A680E"/>
    <w:rsid w:val="005B23C9"/>
    <w:rsid w:val="005C468B"/>
    <w:rsid w:val="005D5C0A"/>
    <w:rsid w:val="005E3BCE"/>
    <w:rsid w:val="005E5035"/>
    <w:rsid w:val="005F4A85"/>
    <w:rsid w:val="005F7A6B"/>
    <w:rsid w:val="0060735F"/>
    <w:rsid w:val="00614BA5"/>
    <w:rsid w:val="00623098"/>
    <w:rsid w:val="0063235E"/>
    <w:rsid w:val="0063712D"/>
    <w:rsid w:val="00661459"/>
    <w:rsid w:val="00680595"/>
    <w:rsid w:val="00680D76"/>
    <w:rsid w:val="00687788"/>
    <w:rsid w:val="00687F80"/>
    <w:rsid w:val="00695F48"/>
    <w:rsid w:val="006B67D3"/>
    <w:rsid w:val="006C0AB6"/>
    <w:rsid w:val="006C0B36"/>
    <w:rsid w:val="006C7C72"/>
    <w:rsid w:val="006D5F6F"/>
    <w:rsid w:val="006D6936"/>
    <w:rsid w:val="006E7FB7"/>
    <w:rsid w:val="006F0525"/>
    <w:rsid w:val="006F7937"/>
    <w:rsid w:val="00717875"/>
    <w:rsid w:val="00744934"/>
    <w:rsid w:val="007563B5"/>
    <w:rsid w:val="00756EA9"/>
    <w:rsid w:val="00762AB0"/>
    <w:rsid w:val="00763F7F"/>
    <w:rsid w:val="00767B96"/>
    <w:rsid w:val="00770629"/>
    <w:rsid w:val="0077748E"/>
    <w:rsid w:val="00791B4C"/>
    <w:rsid w:val="00795FCA"/>
    <w:rsid w:val="007A0ABD"/>
    <w:rsid w:val="007A4B09"/>
    <w:rsid w:val="007A7477"/>
    <w:rsid w:val="007B1A51"/>
    <w:rsid w:val="007D3AA9"/>
    <w:rsid w:val="007D484D"/>
    <w:rsid w:val="007E3A39"/>
    <w:rsid w:val="007F3DF8"/>
    <w:rsid w:val="007F739E"/>
    <w:rsid w:val="00820EE3"/>
    <w:rsid w:val="008434F8"/>
    <w:rsid w:val="00846EAE"/>
    <w:rsid w:val="0085663C"/>
    <w:rsid w:val="0086098F"/>
    <w:rsid w:val="008952A0"/>
    <w:rsid w:val="008A3232"/>
    <w:rsid w:val="008B4F34"/>
    <w:rsid w:val="008B5611"/>
    <w:rsid w:val="008C0E53"/>
    <w:rsid w:val="008F2609"/>
    <w:rsid w:val="00900727"/>
    <w:rsid w:val="00912DCA"/>
    <w:rsid w:val="00922BFC"/>
    <w:rsid w:val="00927284"/>
    <w:rsid w:val="00936BDE"/>
    <w:rsid w:val="00936E47"/>
    <w:rsid w:val="00947D8B"/>
    <w:rsid w:val="0096764C"/>
    <w:rsid w:val="009A0CC2"/>
    <w:rsid w:val="009B177C"/>
    <w:rsid w:val="009C50DC"/>
    <w:rsid w:val="009D5C6E"/>
    <w:rsid w:val="009E5EB3"/>
    <w:rsid w:val="009F1F89"/>
    <w:rsid w:val="009F658A"/>
    <w:rsid w:val="00A00F1E"/>
    <w:rsid w:val="00A03394"/>
    <w:rsid w:val="00A043FF"/>
    <w:rsid w:val="00A368E5"/>
    <w:rsid w:val="00A427EB"/>
    <w:rsid w:val="00A47863"/>
    <w:rsid w:val="00A653DA"/>
    <w:rsid w:val="00A674E2"/>
    <w:rsid w:val="00A9453C"/>
    <w:rsid w:val="00AA1905"/>
    <w:rsid w:val="00AA3B68"/>
    <w:rsid w:val="00AA4399"/>
    <w:rsid w:val="00AA7463"/>
    <w:rsid w:val="00AB075A"/>
    <w:rsid w:val="00AB34AD"/>
    <w:rsid w:val="00AB42E5"/>
    <w:rsid w:val="00AB7193"/>
    <w:rsid w:val="00AC2028"/>
    <w:rsid w:val="00AD34EA"/>
    <w:rsid w:val="00AE40A2"/>
    <w:rsid w:val="00AE456B"/>
    <w:rsid w:val="00AE4AFC"/>
    <w:rsid w:val="00AF32A3"/>
    <w:rsid w:val="00B17301"/>
    <w:rsid w:val="00B365EF"/>
    <w:rsid w:val="00B375B2"/>
    <w:rsid w:val="00B44AC8"/>
    <w:rsid w:val="00B47382"/>
    <w:rsid w:val="00B66F58"/>
    <w:rsid w:val="00B8395A"/>
    <w:rsid w:val="00BC1259"/>
    <w:rsid w:val="00BD4076"/>
    <w:rsid w:val="00BE6190"/>
    <w:rsid w:val="00BF0060"/>
    <w:rsid w:val="00C211F2"/>
    <w:rsid w:val="00C252AA"/>
    <w:rsid w:val="00C45CB7"/>
    <w:rsid w:val="00C51AB7"/>
    <w:rsid w:val="00C54112"/>
    <w:rsid w:val="00C55882"/>
    <w:rsid w:val="00C661A9"/>
    <w:rsid w:val="00C92CB1"/>
    <w:rsid w:val="00CA2CB7"/>
    <w:rsid w:val="00CA3FB6"/>
    <w:rsid w:val="00CB0C04"/>
    <w:rsid w:val="00CB22C8"/>
    <w:rsid w:val="00CC0709"/>
    <w:rsid w:val="00CC0843"/>
    <w:rsid w:val="00CC3307"/>
    <w:rsid w:val="00CC665D"/>
    <w:rsid w:val="00CD44B3"/>
    <w:rsid w:val="00CF0B21"/>
    <w:rsid w:val="00CF0F8D"/>
    <w:rsid w:val="00CF7AE9"/>
    <w:rsid w:val="00D1792B"/>
    <w:rsid w:val="00D22115"/>
    <w:rsid w:val="00D31745"/>
    <w:rsid w:val="00D32165"/>
    <w:rsid w:val="00D33AAD"/>
    <w:rsid w:val="00D354E3"/>
    <w:rsid w:val="00D367E0"/>
    <w:rsid w:val="00D43DEE"/>
    <w:rsid w:val="00D57A7B"/>
    <w:rsid w:val="00D65B23"/>
    <w:rsid w:val="00D70985"/>
    <w:rsid w:val="00D75BA2"/>
    <w:rsid w:val="00DA7750"/>
    <w:rsid w:val="00DC4E48"/>
    <w:rsid w:val="00DC6A59"/>
    <w:rsid w:val="00DD0464"/>
    <w:rsid w:val="00DD276A"/>
    <w:rsid w:val="00DD533E"/>
    <w:rsid w:val="00DF4119"/>
    <w:rsid w:val="00DF43E2"/>
    <w:rsid w:val="00E056FC"/>
    <w:rsid w:val="00E10026"/>
    <w:rsid w:val="00E13C4F"/>
    <w:rsid w:val="00E254D4"/>
    <w:rsid w:val="00E30DED"/>
    <w:rsid w:val="00E32F8C"/>
    <w:rsid w:val="00E52E1C"/>
    <w:rsid w:val="00E64FA2"/>
    <w:rsid w:val="00E715C7"/>
    <w:rsid w:val="00E82D1C"/>
    <w:rsid w:val="00EE30FA"/>
    <w:rsid w:val="00EE4C9F"/>
    <w:rsid w:val="00EE7AAA"/>
    <w:rsid w:val="00EF222E"/>
    <w:rsid w:val="00F02703"/>
    <w:rsid w:val="00F03B74"/>
    <w:rsid w:val="00F22446"/>
    <w:rsid w:val="00F22953"/>
    <w:rsid w:val="00F25008"/>
    <w:rsid w:val="00F4447D"/>
    <w:rsid w:val="00F466E6"/>
    <w:rsid w:val="00F50798"/>
    <w:rsid w:val="00F74CF8"/>
    <w:rsid w:val="00F777B0"/>
    <w:rsid w:val="00F867C9"/>
    <w:rsid w:val="00FA0C42"/>
    <w:rsid w:val="00FB18AB"/>
    <w:rsid w:val="00FB6236"/>
    <w:rsid w:val="00FD4C2D"/>
    <w:rsid w:val="00FF434B"/>
    <w:rsid w:val="00FF730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9D504"/>
  <w15:chartTrackingRefBased/>
  <w15:docId w15:val="{CDB75137-C71C-47FF-8B1A-E556E15ED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A3A4F"/>
  </w:style>
  <w:style w:type="paragraph" w:styleId="Kop1">
    <w:name w:val="heading 1"/>
    <w:basedOn w:val="Standaard"/>
    <w:next w:val="Standaard"/>
    <w:link w:val="Kop1Char"/>
    <w:uiPriority w:val="9"/>
    <w:qFormat/>
    <w:rsid w:val="003B46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B46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B461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B461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B461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B461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B461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B461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B461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461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461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461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461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461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461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461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461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461C"/>
    <w:rPr>
      <w:rFonts w:eastAsiaTheme="majorEastAsia" w:cstheme="majorBidi"/>
      <w:color w:val="272727" w:themeColor="text1" w:themeTint="D8"/>
    </w:rPr>
  </w:style>
  <w:style w:type="paragraph" w:styleId="Titel">
    <w:name w:val="Title"/>
    <w:basedOn w:val="Standaard"/>
    <w:next w:val="Standaard"/>
    <w:link w:val="TitelChar"/>
    <w:uiPriority w:val="10"/>
    <w:qFormat/>
    <w:rsid w:val="003B46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B461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461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B461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461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B461C"/>
    <w:rPr>
      <w:i/>
      <w:iCs/>
      <w:color w:val="404040" w:themeColor="text1" w:themeTint="BF"/>
    </w:rPr>
  </w:style>
  <w:style w:type="paragraph" w:styleId="Lijstalinea">
    <w:name w:val="List Paragraph"/>
    <w:basedOn w:val="Standaard"/>
    <w:uiPriority w:val="34"/>
    <w:qFormat/>
    <w:rsid w:val="003B461C"/>
    <w:pPr>
      <w:ind w:left="720"/>
      <w:contextualSpacing/>
    </w:pPr>
  </w:style>
  <w:style w:type="character" w:styleId="Intensievebenadrukking">
    <w:name w:val="Intense Emphasis"/>
    <w:basedOn w:val="Standaardalinea-lettertype"/>
    <w:uiPriority w:val="21"/>
    <w:qFormat/>
    <w:rsid w:val="003B461C"/>
    <w:rPr>
      <w:i/>
      <w:iCs/>
      <w:color w:val="0F4761" w:themeColor="accent1" w:themeShade="BF"/>
    </w:rPr>
  </w:style>
  <w:style w:type="paragraph" w:styleId="Duidelijkcitaat">
    <w:name w:val="Intense Quote"/>
    <w:basedOn w:val="Standaard"/>
    <w:next w:val="Standaard"/>
    <w:link w:val="DuidelijkcitaatChar"/>
    <w:uiPriority w:val="30"/>
    <w:qFormat/>
    <w:rsid w:val="003B4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B461C"/>
    <w:rPr>
      <w:i/>
      <w:iCs/>
      <w:color w:val="0F4761" w:themeColor="accent1" w:themeShade="BF"/>
    </w:rPr>
  </w:style>
  <w:style w:type="character" w:styleId="Intensieveverwijzing">
    <w:name w:val="Intense Reference"/>
    <w:basedOn w:val="Standaardalinea-lettertype"/>
    <w:uiPriority w:val="32"/>
    <w:qFormat/>
    <w:rsid w:val="003B46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80033">
      <w:bodyDiv w:val="1"/>
      <w:marLeft w:val="0"/>
      <w:marRight w:val="0"/>
      <w:marTop w:val="0"/>
      <w:marBottom w:val="0"/>
      <w:divBdr>
        <w:top w:val="none" w:sz="0" w:space="0" w:color="auto"/>
        <w:left w:val="none" w:sz="0" w:space="0" w:color="auto"/>
        <w:bottom w:val="none" w:sz="0" w:space="0" w:color="auto"/>
        <w:right w:val="none" w:sz="0" w:space="0" w:color="auto"/>
      </w:divBdr>
    </w:div>
    <w:div w:id="1115176512">
      <w:bodyDiv w:val="1"/>
      <w:marLeft w:val="0"/>
      <w:marRight w:val="0"/>
      <w:marTop w:val="0"/>
      <w:marBottom w:val="0"/>
      <w:divBdr>
        <w:top w:val="none" w:sz="0" w:space="0" w:color="auto"/>
        <w:left w:val="none" w:sz="0" w:space="0" w:color="auto"/>
        <w:bottom w:val="none" w:sz="0" w:space="0" w:color="auto"/>
        <w:right w:val="none" w:sz="0" w:space="0" w:color="auto"/>
      </w:divBdr>
    </w:div>
    <w:div w:id="1451630844">
      <w:bodyDiv w:val="1"/>
      <w:marLeft w:val="0"/>
      <w:marRight w:val="0"/>
      <w:marTop w:val="0"/>
      <w:marBottom w:val="0"/>
      <w:divBdr>
        <w:top w:val="none" w:sz="0" w:space="0" w:color="auto"/>
        <w:left w:val="none" w:sz="0" w:space="0" w:color="auto"/>
        <w:bottom w:val="none" w:sz="0" w:space="0" w:color="auto"/>
        <w:right w:val="none" w:sz="0" w:space="0" w:color="auto"/>
      </w:divBdr>
    </w:div>
    <w:div w:id="1630210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1473</Words>
  <Characters>8104</Characters>
  <Application>Microsoft Office Word</Application>
  <DocSecurity>0</DocSecurity>
  <Lines>67</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Wanja Surmont</dc:creator>
  <cp:keywords/>
  <dc:description/>
  <cp:lastModifiedBy>Wanja Surmont</cp:lastModifiedBy>
  <cp:revision>2</cp:revision>
  <dcterms:created xsi:type="dcterms:W3CDTF">2026-03-12T10:47:00Z</dcterms:created>
  <dcterms:modified xsi:type="dcterms:W3CDTF">2026-03-12T10:47:00Z</dcterms:modified>
</cp:coreProperties>
</file>