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273E4" w14:textId="77777777" w:rsidR="00FF434B" w:rsidRPr="003157CB" w:rsidRDefault="00FF434B" w:rsidP="00FF434B">
      <w:pPr>
        <w:jc w:val="both"/>
        <w:rPr>
          <w:rFonts w:ascii="Coo Hew" w:hAnsi="Coo Hew"/>
        </w:rPr>
      </w:pPr>
      <w:bookmarkStart w:id="0" w:name="_Hlk116379381"/>
      <w:r w:rsidRPr="003157CB">
        <w:rPr>
          <w:rFonts w:ascii="Coo Hew" w:hAnsi="Coo Hew"/>
          <w:b/>
        </w:rPr>
        <w:t>Overleg:</w:t>
      </w:r>
      <w:r w:rsidRPr="003157CB">
        <w:rPr>
          <w:rFonts w:ascii="Coo Hew" w:hAnsi="Coo Hew"/>
        </w:rPr>
        <w:t xml:space="preserve"> Sportraad – </w:t>
      </w:r>
      <w:r>
        <w:rPr>
          <w:rFonts w:ascii="Coo Hew" w:hAnsi="Coo Hew"/>
        </w:rPr>
        <w:t>Dagelijks Bestuur</w:t>
      </w:r>
    </w:p>
    <w:p w14:paraId="5254D9FA" w14:textId="31F0DD1E" w:rsidR="00FF434B" w:rsidRPr="003157CB" w:rsidRDefault="00FF434B" w:rsidP="00FF434B">
      <w:pPr>
        <w:jc w:val="both"/>
        <w:rPr>
          <w:rFonts w:ascii="Coo Hew" w:hAnsi="Coo Hew"/>
          <w:bCs/>
        </w:rPr>
      </w:pPr>
      <w:r w:rsidRPr="003157CB">
        <w:rPr>
          <w:rFonts w:ascii="Coo Hew" w:hAnsi="Coo Hew"/>
          <w:b/>
          <w:bCs/>
        </w:rPr>
        <w:t xml:space="preserve">Datum: </w:t>
      </w:r>
      <w:r w:rsidR="00455E52">
        <w:rPr>
          <w:rFonts w:ascii="Coo Hew" w:hAnsi="Coo Hew"/>
          <w:bCs/>
        </w:rPr>
        <w:t>2 april 2026</w:t>
      </w:r>
      <w:r>
        <w:rPr>
          <w:rFonts w:ascii="Coo Hew" w:hAnsi="Coo Hew"/>
          <w:bCs/>
        </w:rPr>
        <w:t xml:space="preserve">  </w:t>
      </w:r>
    </w:p>
    <w:p w14:paraId="1C3B3818" w14:textId="40D3D50B" w:rsidR="00FF434B" w:rsidRPr="00895582" w:rsidRDefault="00FF434B" w:rsidP="00FF434B">
      <w:pPr>
        <w:jc w:val="both"/>
        <w:rPr>
          <w:rFonts w:ascii="Coo Hew" w:hAnsi="Coo Hew"/>
        </w:rPr>
      </w:pPr>
      <w:r w:rsidRPr="000E7B5B">
        <w:rPr>
          <w:rFonts w:ascii="Coo Hew" w:hAnsi="Coo Hew"/>
          <w:b/>
          <w:bCs/>
        </w:rPr>
        <w:t>Aanwezig:</w:t>
      </w:r>
      <w:r w:rsidR="00CB0C04">
        <w:rPr>
          <w:rFonts w:ascii="Coo Hew" w:hAnsi="Coo Hew"/>
          <w:b/>
          <w:bCs/>
        </w:rPr>
        <w:t xml:space="preserve"> </w:t>
      </w:r>
      <w:r w:rsidR="008C0E53" w:rsidRPr="00F435AB">
        <w:rPr>
          <w:rFonts w:ascii="Coo Hew" w:hAnsi="Coo Hew"/>
        </w:rPr>
        <w:t>Dirk Poppe,</w:t>
      </w:r>
      <w:r w:rsidR="00F435AB">
        <w:rPr>
          <w:rFonts w:ascii="Coo Hew" w:hAnsi="Coo Hew"/>
          <w:b/>
          <w:bCs/>
        </w:rPr>
        <w:t xml:space="preserve"> </w:t>
      </w:r>
      <w:r w:rsidR="00CB0C04" w:rsidRPr="0036759F">
        <w:rPr>
          <w:rFonts w:ascii="Coo Hew" w:hAnsi="Coo Hew"/>
        </w:rPr>
        <w:t>Jean Delahaye</w:t>
      </w:r>
      <w:r w:rsidR="00746612">
        <w:rPr>
          <w:rFonts w:ascii="Coo Hew" w:hAnsi="Coo Hew"/>
        </w:rPr>
        <w:t xml:space="preserve">, </w:t>
      </w:r>
      <w:r w:rsidR="00CB0C04" w:rsidRPr="00E82944">
        <w:rPr>
          <w:rFonts w:ascii="Coo Hew" w:hAnsi="Coo Hew"/>
        </w:rPr>
        <w:t xml:space="preserve">Marc </w:t>
      </w:r>
      <w:proofErr w:type="spellStart"/>
      <w:r w:rsidR="00CB0C04" w:rsidRPr="00E82944">
        <w:rPr>
          <w:rFonts w:ascii="Coo Hew" w:hAnsi="Coo Hew"/>
        </w:rPr>
        <w:t>Decraemer</w:t>
      </w:r>
      <w:proofErr w:type="spellEnd"/>
      <w:r w:rsidR="00CB0C04" w:rsidRPr="00E82944">
        <w:rPr>
          <w:rFonts w:ascii="Coo Hew" w:hAnsi="Coo Hew"/>
        </w:rPr>
        <w:t xml:space="preserve">, </w:t>
      </w:r>
      <w:r w:rsidR="00CB0C04" w:rsidRPr="00F435AB">
        <w:rPr>
          <w:rFonts w:ascii="Coo Hew" w:hAnsi="Coo Hew"/>
        </w:rPr>
        <w:t>Olivier Brackx,</w:t>
      </w:r>
      <w:r w:rsidR="009574BA">
        <w:rPr>
          <w:rFonts w:ascii="Coo Hew" w:hAnsi="Coo Hew"/>
        </w:rPr>
        <w:t xml:space="preserve"> </w:t>
      </w:r>
      <w:r w:rsidR="007264EA">
        <w:rPr>
          <w:rFonts w:ascii="Coo Hew" w:hAnsi="Coo Hew"/>
        </w:rPr>
        <w:t xml:space="preserve">Peter Beyen, </w:t>
      </w:r>
      <w:r w:rsidR="007878FB">
        <w:rPr>
          <w:rFonts w:ascii="Coo Hew" w:hAnsi="Coo Hew"/>
        </w:rPr>
        <w:t>Ja</w:t>
      </w:r>
      <w:r w:rsidR="00300BBF">
        <w:rPr>
          <w:rFonts w:ascii="Coo Hew" w:hAnsi="Coo Hew"/>
        </w:rPr>
        <w:t xml:space="preserve">cques Denys, </w:t>
      </w:r>
      <w:r w:rsidR="009574BA" w:rsidRPr="009574BA">
        <w:rPr>
          <w:rFonts w:ascii="Coo Hew" w:hAnsi="Coo Hew"/>
        </w:rPr>
        <w:t>Davy</w:t>
      </w:r>
      <w:r w:rsidR="00CB0C04" w:rsidRPr="009574BA">
        <w:rPr>
          <w:rFonts w:ascii="Coo Hew" w:hAnsi="Coo Hew"/>
        </w:rPr>
        <w:t xml:space="preserve"> </w:t>
      </w:r>
      <w:r w:rsidR="00AF32A3" w:rsidRPr="009574BA">
        <w:rPr>
          <w:rFonts w:ascii="Coo Hew" w:hAnsi="Coo Hew"/>
        </w:rPr>
        <w:t>Thielens,</w:t>
      </w:r>
      <w:r w:rsidR="00AF32A3" w:rsidRPr="00F435AB">
        <w:rPr>
          <w:rFonts w:ascii="Coo Hew" w:hAnsi="Coo Hew"/>
        </w:rPr>
        <w:t xml:space="preserve"> Wanja Surmont</w:t>
      </w:r>
    </w:p>
    <w:p w14:paraId="26E3B641" w14:textId="365FF2E1" w:rsidR="00FF434B" w:rsidRPr="003157CB" w:rsidRDefault="00FF434B" w:rsidP="00FF434B">
      <w:pPr>
        <w:jc w:val="both"/>
        <w:rPr>
          <w:rFonts w:ascii="Coo Hew" w:hAnsi="Coo Hew" w:cs="Arial"/>
          <w:lang w:eastAsia="nl-BE"/>
        </w:rPr>
      </w:pPr>
      <w:r w:rsidRPr="003157CB">
        <w:rPr>
          <w:rFonts w:ascii="Coo Hew" w:hAnsi="Coo Hew"/>
          <w:b/>
        </w:rPr>
        <w:t>Verontschuldigd:</w:t>
      </w:r>
      <w:r w:rsidRPr="003157CB">
        <w:rPr>
          <w:rFonts w:ascii="Coo Hew" w:hAnsi="Coo Hew"/>
          <w:bCs/>
        </w:rPr>
        <w:t xml:space="preserve"> </w:t>
      </w:r>
      <w:r w:rsidR="00AF32A3">
        <w:rPr>
          <w:rFonts w:ascii="Coo Hew" w:hAnsi="Coo Hew"/>
          <w:bCs/>
        </w:rPr>
        <w:t>Tom Roels</w:t>
      </w:r>
      <w:r w:rsidR="00746612">
        <w:rPr>
          <w:rFonts w:ascii="Coo Hew" w:hAnsi="Coo Hew"/>
          <w:bCs/>
        </w:rPr>
        <w:t xml:space="preserve">, Benjamin Verlet, </w:t>
      </w:r>
      <w:r w:rsidR="00E82944">
        <w:rPr>
          <w:rFonts w:ascii="Coo Hew" w:hAnsi="Coo Hew"/>
          <w:bCs/>
        </w:rPr>
        <w:t>Annick Deweert</w:t>
      </w:r>
      <w:r w:rsidR="009A4750">
        <w:rPr>
          <w:rFonts w:ascii="Coo Hew" w:hAnsi="Coo Hew"/>
          <w:bCs/>
        </w:rPr>
        <w:t>, Brecht</w:t>
      </w:r>
      <w:r w:rsidR="00791B39">
        <w:rPr>
          <w:rFonts w:ascii="Coo Hew" w:hAnsi="Coo Hew"/>
          <w:bCs/>
        </w:rPr>
        <w:t xml:space="preserve"> Vermeulen</w:t>
      </w:r>
      <w:r w:rsidR="00D243F6">
        <w:rPr>
          <w:rFonts w:ascii="Coo Hew" w:hAnsi="Coo Hew"/>
          <w:bCs/>
        </w:rPr>
        <w:t xml:space="preserve"> (kabinet)</w:t>
      </w:r>
    </w:p>
    <w:p w14:paraId="08D3A4AC" w14:textId="705873B5" w:rsidR="00FF434B" w:rsidRPr="003157CB" w:rsidRDefault="00FF434B" w:rsidP="00FF434B">
      <w:pPr>
        <w:jc w:val="both"/>
        <w:rPr>
          <w:rFonts w:ascii="Coo Hew" w:hAnsi="Coo Hew"/>
          <w:bCs/>
        </w:rPr>
      </w:pPr>
      <w:r w:rsidRPr="003157CB">
        <w:rPr>
          <w:rFonts w:ascii="Coo Hew" w:hAnsi="Coo Hew"/>
          <w:b/>
          <w:bCs/>
        </w:rPr>
        <w:t xml:space="preserve">Datum volgende vergadering: </w:t>
      </w:r>
      <w:r w:rsidR="00086433" w:rsidRPr="00086433">
        <w:rPr>
          <w:rFonts w:ascii="Coo Hew" w:hAnsi="Coo Hew"/>
        </w:rPr>
        <w:t xml:space="preserve">donderdag </w:t>
      </w:r>
      <w:r w:rsidR="00136D66" w:rsidRPr="00CD03FB">
        <w:rPr>
          <w:rFonts w:ascii="Coo Hew" w:hAnsi="Coo Hew"/>
        </w:rPr>
        <w:t>7</w:t>
      </w:r>
      <w:r w:rsidRPr="00CD03FB">
        <w:rPr>
          <w:rFonts w:ascii="Coo Hew" w:hAnsi="Coo Hew"/>
        </w:rPr>
        <w:t xml:space="preserve"> </w:t>
      </w:r>
      <w:r w:rsidR="00136D66" w:rsidRPr="00CD03FB">
        <w:rPr>
          <w:rFonts w:ascii="Coo Hew" w:hAnsi="Coo Hew"/>
        </w:rPr>
        <w:t>mei</w:t>
      </w:r>
      <w:r w:rsidRPr="00CD03FB">
        <w:rPr>
          <w:rFonts w:ascii="Coo Hew" w:hAnsi="Coo Hew"/>
        </w:rPr>
        <w:t xml:space="preserve"> 2026 – </w:t>
      </w:r>
      <w:r w:rsidR="00136D66">
        <w:rPr>
          <w:rFonts w:ascii="Coo Hew" w:hAnsi="Coo Hew"/>
        </w:rPr>
        <w:t>Raad van Bestuur</w:t>
      </w:r>
    </w:p>
    <w:p w14:paraId="3A6111C8" w14:textId="77777777" w:rsidR="00FF434B" w:rsidRPr="003157CB" w:rsidRDefault="00FF434B" w:rsidP="00FF434B">
      <w:pPr>
        <w:pBdr>
          <w:bottom w:val="single" w:sz="4" w:space="1" w:color="auto"/>
        </w:pBdr>
        <w:jc w:val="both"/>
        <w:rPr>
          <w:rFonts w:ascii="Coo Hew" w:hAnsi="Coo Hew"/>
        </w:rPr>
      </w:pPr>
      <w:bookmarkStart w:id="1" w:name="BM_BEGIN"/>
      <w:bookmarkEnd w:id="0"/>
      <w:bookmarkEnd w:id="1"/>
      <w:r w:rsidRPr="003157CB">
        <w:rPr>
          <w:rFonts w:ascii="Coo Hew" w:hAnsi="Coo Hew"/>
          <w:b/>
        </w:rPr>
        <w:t>Verslag</w:t>
      </w:r>
    </w:p>
    <w:p w14:paraId="454C5632" w14:textId="77777777" w:rsidR="00455E52" w:rsidRDefault="00455E52" w:rsidP="00455E52">
      <w:pPr>
        <w:spacing w:after="0"/>
        <w:jc w:val="both"/>
        <w:rPr>
          <w:rFonts w:ascii="Coo Hew" w:hAnsi="Coo Hew"/>
          <w:b/>
          <w:bCs/>
          <w:kern w:val="0"/>
          <w:lang w:val="nl-NL"/>
          <w14:ligatures w14:val="none"/>
        </w:rPr>
      </w:pPr>
      <w:r w:rsidRPr="00455E52">
        <w:rPr>
          <w:rFonts w:ascii="Coo Hew" w:hAnsi="Coo Hew"/>
          <w:b/>
          <w:bCs/>
          <w:kern w:val="0"/>
          <w:lang w:val="nl-NL"/>
          <w14:ligatures w14:val="none"/>
        </w:rPr>
        <w:t>Afsprakennota Sportraad-Stad</w:t>
      </w:r>
    </w:p>
    <w:p w14:paraId="51D78127" w14:textId="4FA0D125" w:rsidR="00D63F3D" w:rsidRPr="00DF174E" w:rsidRDefault="008A1003" w:rsidP="00455E52">
      <w:pPr>
        <w:spacing w:after="0"/>
        <w:jc w:val="both"/>
        <w:rPr>
          <w:rFonts w:ascii="Coo Hew" w:hAnsi="Coo Hew"/>
          <w:kern w:val="0"/>
          <w:lang w:val="nl-NL"/>
          <w14:ligatures w14:val="none"/>
        </w:rPr>
      </w:pPr>
      <w:r>
        <w:rPr>
          <w:rFonts w:ascii="Coo Hew" w:hAnsi="Coo Hew"/>
          <w:kern w:val="0"/>
          <w:lang w:val="nl-NL"/>
          <w14:ligatures w14:val="none"/>
        </w:rPr>
        <w:t>D</w:t>
      </w:r>
      <w:r w:rsidR="0028663D">
        <w:rPr>
          <w:rFonts w:ascii="Coo Hew" w:hAnsi="Coo Hew"/>
          <w:kern w:val="0"/>
          <w:lang w:val="nl-NL"/>
          <w14:ligatures w14:val="none"/>
        </w:rPr>
        <w:t>e</w:t>
      </w:r>
      <w:r w:rsidR="005C3F31">
        <w:rPr>
          <w:rFonts w:ascii="Coo Hew" w:hAnsi="Coo Hew"/>
          <w:kern w:val="0"/>
          <w:lang w:val="nl-NL"/>
          <w14:ligatures w14:val="none"/>
        </w:rPr>
        <w:t xml:space="preserve"> a</w:t>
      </w:r>
      <w:r w:rsidR="00DF174E" w:rsidRPr="00DF174E">
        <w:rPr>
          <w:rFonts w:ascii="Coo Hew" w:hAnsi="Coo Hew"/>
          <w:kern w:val="0"/>
          <w:lang w:val="nl-NL"/>
          <w14:ligatures w14:val="none"/>
        </w:rPr>
        <w:t xml:space="preserve">fsprakennota </w:t>
      </w:r>
      <w:r w:rsidR="005C3F31">
        <w:rPr>
          <w:rFonts w:ascii="Coo Hew" w:hAnsi="Coo Hew"/>
          <w:kern w:val="0"/>
          <w:lang w:val="nl-NL"/>
          <w14:ligatures w14:val="none"/>
        </w:rPr>
        <w:t>zit in een finale fase</w:t>
      </w:r>
      <w:r w:rsidR="00A014D4">
        <w:rPr>
          <w:rFonts w:ascii="Coo Hew" w:hAnsi="Coo Hew"/>
          <w:kern w:val="0"/>
          <w:lang w:val="nl-NL"/>
          <w14:ligatures w14:val="none"/>
        </w:rPr>
        <w:t xml:space="preserve"> vooraleer deze op de gemeenteraad ter goedkeuring zal worden voorgelegd. De dienst Participatie volgt dit op</w:t>
      </w:r>
      <w:r w:rsidR="003806FB">
        <w:rPr>
          <w:rFonts w:ascii="Coo Hew" w:hAnsi="Coo Hew"/>
          <w:kern w:val="0"/>
          <w:lang w:val="nl-NL"/>
          <w14:ligatures w14:val="none"/>
        </w:rPr>
        <w:t xml:space="preserve">. De Sportraad zal hun subsidie alvast aanvragen op basis van </w:t>
      </w:r>
      <w:r w:rsidR="002D66DF">
        <w:rPr>
          <w:rFonts w:ascii="Coo Hew" w:hAnsi="Coo Hew"/>
          <w:kern w:val="0"/>
          <w:lang w:val="nl-NL"/>
          <w14:ligatures w14:val="none"/>
        </w:rPr>
        <w:t xml:space="preserve">de voorgestelde nota </w:t>
      </w:r>
      <w:r w:rsidR="003A2259">
        <w:rPr>
          <w:rFonts w:ascii="Coo Hew" w:hAnsi="Coo Hew"/>
          <w:kern w:val="0"/>
          <w:lang w:val="nl-NL"/>
          <w14:ligatures w14:val="none"/>
        </w:rPr>
        <w:t xml:space="preserve">en het voorziene budget in de meerjarenplanning. </w:t>
      </w:r>
    </w:p>
    <w:p w14:paraId="3141F91A" w14:textId="77777777" w:rsidR="00455E52" w:rsidRPr="00455E52" w:rsidRDefault="00455E52" w:rsidP="00455E52">
      <w:pPr>
        <w:spacing w:after="0"/>
        <w:jc w:val="both"/>
        <w:rPr>
          <w:rFonts w:ascii="Coo Hew" w:hAnsi="Coo Hew"/>
          <w:kern w:val="0"/>
          <w:lang w:val="nl-NL"/>
          <w14:ligatures w14:val="none"/>
        </w:rPr>
      </w:pPr>
    </w:p>
    <w:p w14:paraId="1C939927" w14:textId="77777777" w:rsidR="00455E52" w:rsidRDefault="00455E52" w:rsidP="00455E52">
      <w:pPr>
        <w:spacing w:after="0"/>
        <w:jc w:val="both"/>
        <w:rPr>
          <w:rFonts w:ascii="Coo Hew" w:hAnsi="Coo Hew"/>
          <w:b/>
          <w:bCs/>
          <w:kern w:val="0"/>
          <w:lang w:val="nl-NL"/>
          <w14:ligatures w14:val="none"/>
        </w:rPr>
      </w:pPr>
      <w:proofErr w:type="spellStart"/>
      <w:r w:rsidRPr="00455E52">
        <w:rPr>
          <w:rFonts w:ascii="Coo Hew" w:hAnsi="Coo Hew"/>
          <w:b/>
          <w:bCs/>
          <w:kern w:val="0"/>
          <w:lang w:val="nl-NL"/>
          <w14:ligatures w14:val="none"/>
        </w:rPr>
        <w:t>Sportclubdag</w:t>
      </w:r>
      <w:proofErr w:type="spellEnd"/>
      <w:r w:rsidRPr="00455E52">
        <w:rPr>
          <w:rFonts w:ascii="Coo Hew" w:hAnsi="Coo Hew"/>
          <w:b/>
          <w:bCs/>
          <w:kern w:val="0"/>
          <w:lang w:val="nl-NL"/>
          <w14:ligatures w14:val="none"/>
        </w:rPr>
        <w:t xml:space="preserve"> op oktoberkermis</w:t>
      </w:r>
    </w:p>
    <w:p w14:paraId="0982B9D1" w14:textId="5FB5512D" w:rsidR="00331CB8" w:rsidRDefault="001F5586" w:rsidP="00455E52">
      <w:pPr>
        <w:spacing w:after="0"/>
        <w:jc w:val="both"/>
        <w:rPr>
          <w:rFonts w:ascii="Coo Hew" w:hAnsi="Coo Hew"/>
          <w:kern w:val="0"/>
          <w:lang w:val="nl-NL"/>
          <w14:ligatures w14:val="none"/>
        </w:rPr>
      </w:pPr>
      <w:r>
        <w:rPr>
          <w:rFonts w:ascii="Coo Hew" w:hAnsi="Coo Hew"/>
          <w:kern w:val="0"/>
          <w:lang w:val="nl-NL"/>
          <w14:ligatures w14:val="none"/>
        </w:rPr>
        <w:t xml:space="preserve">Er zijn plannen om naar analogie van een ‘KVDO-dag’ </w:t>
      </w:r>
      <w:r w:rsidR="00213988">
        <w:rPr>
          <w:rFonts w:ascii="Coo Hew" w:hAnsi="Coo Hew"/>
          <w:kern w:val="0"/>
          <w:lang w:val="nl-NL"/>
          <w14:ligatures w14:val="none"/>
        </w:rPr>
        <w:t>een ‘</w:t>
      </w:r>
      <w:proofErr w:type="spellStart"/>
      <w:r w:rsidR="00213988">
        <w:rPr>
          <w:rFonts w:ascii="Coo Hew" w:hAnsi="Coo Hew"/>
          <w:kern w:val="0"/>
          <w:lang w:val="nl-NL"/>
          <w14:ligatures w14:val="none"/>
        </w:rPr>
        <w:t>sportclubdag</w:t>
      </w:r>
      <w:proofErr w:type="spellEnd"/>
      <w:r w:rsidR="00213988">
        <w:rPr>
          <w:rFonts w:ascii="Coo Hew" w:hAnsi="Coo Hew"/>
          <w:kern w:val="0"/>
          <w:lang w:val="nl-NL"/>
          <w14:ligatures w14:val="none"/>
        </w:rPr>
        <w:t>’ te organiseren op de komende oktoberkermis. Aan de dienst Sport werd gevraagd om dit voorstel af te toetsen bij de clubs. De Sportraad staat hier alvast positief tegenover</w:t>
      </w:r>
      <w:r w:rsidR="00331CB8">
        <w:rPr>
          <w:rFonts w:ascii="Coo Hew" w:hAnsi="Coo Hew"/>
          <w:kern w:val="0"/>
          <w:lang w:val="nl-NL"/>
          <w14:ligatures w14:val="none"/>
        </w:rPr>
        <w:t xml:space="preserve">, maar vraagt een tijdige en goede bekendmaking bij de clubs. De dienst Sport zal </w:t>
      </w:r>
      <w:r w:rsidR="00D228CC">
        <w:rPr>
          <w:rFonts w:ascii="Coo Hew" w:hAnsi="Coo Hew"/>
          <w:kern w:val="0"/>
          <w:lang w:val="nl-NL"/>
          <w14:ligatures w14:val="none"/>
        </w:rPr>
        <w:t>dit alvast overmaken aan de bevoegde dienst.</w:t>
      </w:r>
    </w:p>
    <w:p w14:paraId="636553E6" w14:textId="77777777" w:rsidR="00D03381" w:rsidRPr="00455E52" w:rsidRDefault="00D03381" w:rsidP="00455E52">
      <w:pPr>
        <w:spacing w:after="0"/>
        <w:jc w:val="both"/>
        <w:rPr>
          <w:rFonts w:ascii="Coo Hew" w:hAnsi="Coo Hew"/>
          <w:kern w:val="0"/>
          <w:lang w:val="nl-NL"/>
          <w14:ligatures w14:val="none"/>
        </w:rPr>
      </w:pPr>
    </w:p>
    <w:p w14:paraId="6567309A" w14:textId="77777777" w:rsidR="00455E52" w:rsidRDefault="00455E52" w:rsidP="00455E52">
      <w:pPr>
        <w:spacing w:after="0"/>
        <w:jc w:val="both"/>
        <w:rPr>
          <w:rFonts w:ascii="Coo Hew" w:hAnsi="Coo Hew"/>
          <w:b/>
          <w:bCs/>
          <w:kern w:val="0"/>
          <w:lang w:val="nl-NL"/>
          <w14:ligatures w14:val="none"/>
        </w:rPr>
      </w:pPr>
      <w:r w:rsidRPr="00455E52">
        <w:rPr>
          <w:rFonts w:ascii="Coo Hew" w:hAnsi="Coo Hew"/>
          <w:b/>
          <w:bCs/>
          <w:kern w:val="0"/>
          <w:lang w:val="nl-NL"/>
          <w14:ligatures w14:val="none"/>
        </w:rPr>
        <w:t>Subsidies: stand van zaken</w:t>
      </w:r>
    </w:p>
    <w:p w14:paraId="627A7177" w14:textId="0545A7ED" w:rsidR="00455E52" w:rsidRDefault="00D243F6" w:rsidP="00455E52">
      <w:pPr>
        <w:spacing w:after="0"/>
        <w:jc w:val="both"/>
        <w:rPr>
          <w:rFonts w:ascii="Coo Hew" w:hAnsi="Coo Hew"/>
          <w:kern w:val="0"/>
          <w:lang w:val="nl-NL"/>
          <w14:ligatures w14:val="none"/>
        </w:rPr>
      </w:pPr>
      <w:r>
        <w:rPr>
          <w:rFonts w:ascii="Coo Hew" w:hAnsi="Coo Hew"/>
          <w:kern w:val="0"/>
          <w:lang w:val="nl-NL"/>
          <w14:ligatures w14:val="none"/>
        </w:rPr>
        <w:t>Alle dossiers werden een eerste keer bekeken en de clubs kregen waar aangewezen feedback</w:t>
      </w:r>
      <w:r w:rsidR="005C2465">
        <w:rPr>
          <w:rFonts w:ascii="Coo Hew" w:hAnsi="Coo Hew"/>
          <w:kern w:val="0"/>
          <w:lang w:val="nl-NL"/>
          <w14:ligatures w14:val="none"/>
        </w:rPr>
        <w:t xml:space="preserve"> en </w:t>
      </w:r>
      <w:r w:rsidR="00485561">
        <w:rPr>
          <w:rFonts w:ascii="Coo Hew" w:hAnsi="Coo Hew"/>
          <w:kern w:val="0"/>
          <w:lang w:val="nl-NL"/>
          <w14:ligatures w14:val="none"/>
        </w:rPr>
        <w:t>een beperkte periode om aanvullingen door te geven</w:t>
      </w:r>
      <w:r>
        <w:rPr>
          <w:rFonts w:ascii="Coo Hew" w:hAnsi="Coo Hew"/>
          <w:kern w:val="0"/>
          <w:lang w:val="nl-NL"/>
          <w14:ligatures w14:val="none"/>
        </w:rPr>
        <w:t xml:space="preserve">. </w:t>
      </w:r>
      <w:r w:rsidR="00485561">
        <w:rPr>
          <w:rFonts w:ascii="Coo Hew" w:hAnsi="Coo Hew"/>
          <w:kern w:val="0"/>
          <w:lang w:val="nl-NL"/>
          <w14:ligatures w14:val="none"/>
        </w:rPr>
        <w:t xml:space="preserve">Allicht zal </w:t>
      </w:r>
      <w:r w:rsidR="009D1369">
        <w:rPr>
          <w:rFonts w:ascii="Coo Hew" w:hAnsi="Coo Hew"/>
          <w:kern w:val="0"/>
          <w:lang w:val="nl-NL"/>
          <w14:ligatures w14:val="none"/>
        </w:rPr>
        <w:t xml:space="preserve">de verwerking </w:t>
      </w:r>
      <w:r w:rsidR="00485561">
        <w:rPr>
          <w:rFonts w:ascii="Coo Hew" w:hAnsi="Coo Hew"/>
          <w:kern w:val="0"/>
          <w:lang w:val="nl-NL"/>
          <w14:ligatures w14:val="none"/>
        </w:rPr>
        <w:t xml:space="preserve">rond eind april/begin mei ter goedkeuring worden voorgelegd aan het </w:t>
      </w:r>
      <w:r w:rsidR="008B2BE9">
        <w:rPr>
          <w:rFonts w:ascii="Coo Hew" w:hAnsi="Coo Hew"/>
          <w:kern w:val="0"/>
          <w:lang w:val="nl-NL"/>
          <w14:ligatures w14:val="none"/>
        </w:rPr>
        <w:t>College van Burgemeester en Schepenen.</w:t>
      </w:r>
    </w:p>
    <w:p w14:paraId="4A2B2746" w14:textId="77777777" w:rsidR="00F63B4A" w:rsidRPr="00455E52" w:rsidRDefault="00F63B4A" w:rsidP="00455E52">
      <w:pPr>
        <w:spacing w:after="0"/>
        <w:jc w:val="both"/>
        <w:rPr>
          <w:rFonts w:ascii="Coo Hew" w:hAnsi="Coo Hew"/>
          <w:kern w:val="0"/>
          <w:lang w:val="nl-NL"/>
          <w14:ligatures w14:val="none"/>
        </w:rPr>
      </w:pPr>
    </w:p>
    <w:p w14:paraId="42C07011" w14:textId="7984D8C7" w:rsidR="00455E52" w:rsidRDefault="00455E52" w:rsidP="00455E52">
      <w:pPr>
        <w:spacing w:after="0"/>
        <w:jc w:val="both"/>
        <w:rPr>
          <w:rFonts w:ascii="Coo Hew" w:hAnsi="Coo Hew"/>
          <w:b/>
          <w:bCs/>
          <w:kern w:val="0"/>
          <w:lang w:val="nl-NL"/>
          <w14:ligatures w14:val="none"/>
        </w:rPr>
      </w:pPr>
      <w:r w:rsidRPr="00455E52">
        <w:rPr>
          <w:rFonts w:ascii="Coo Hew" w:hAnsi="Coo Hew"/>
          <w:b/>
          <w:bCs/>
          <w:kern w:val="0"/>
          <w:lang w:val="nl-NL"/>
          <w14:ligatures w14:val="none"/>
        </w:rPr>
        <w:t>Bekers en medailles</w:t>
      </w:r>
    </w:p>
    <w:p w14:paraId="72FFB0F3" w14:textId="59DA7D84" w:rsidR="00430EE1" w:rsidRPr="00AA270A" w:rsidRDefault="00630C68" w:rsidP="00AA270A">
      <w:pPr>
        <w:spacing w:after="0"/>
        <w:jc w:val="both"/>
        <w:rPr>
          <w:rFonts w:ascii="Coo Hew" w:hAnsi="Coo Hew"/>
          <w:kern w:val="0"/>
          <w:lang w:val="nl-NL"/>
          <w14:ligatures w14:val="none"/>
        </w:rPr>
      </w:pPr>
      <w:r>
        <w:rPr>
          <w:rFonts w:ascii="Coo Hew" w:hAnsi="Coo Hew"/>
          <w:kern w:val="0"/>
          <w:lang w:val="nl-NL"/>
          <w14:ligatures w14:val="none"/>
        </w:rPr>
        <w:t xml:space="preserve">Met het nieuwe ondersteuningsreglement kunnen erkende sportclubs attenties verkrijgen van de dienst Sport voor eigen georganiseerde evenementen op </w:t>
      </w:r>
      <w:proofErr w:type="spellStart"/>
      <w:r>
        <w:rPr>
          <w:rFonts w:ascii="Coo Hew" w:hAnsi="Coo Hew"/>
          <w:kern w:val="0"/>
          <w:lang w:val="nl-NL"/>
          <w14:ligatures w14:val="none"/>
        </w:rPr>
        <w:t>Oostends</w:t>
      </w:r>
      <w:proofErr w:type="spellEnd"/>
      <w:r>
        <w:rPr>
          <w:rFonts w:ascii="Coo Hew" w:hAnsi="Coo Hew"/>
          <w:kern w:val="0"/>
          <w:lang w:val="nl-NL"/>
          <w14:ligatures w14:val="none"/>
        </w:rPr>
        <w:t xml:space="preserve"> grondgebied</w:t>
      </w:r>
      <w:r w:rsidR="007E3BC6">
        <w:rPr>
          <w:rFonts w:ascii="Coo Hew" w:hAnsi="Coo Hew"/>
          <w:kern w:val="0"/>
          <w:lang w:val="nl-NL"/>
          <w14:ligatures w14:val="none"/>
        </w:rPr>
        <w:t xml:space="preserve"> met een bovenlokaal karakter en in functie van de hoogste jeugdpodia. </w:t>
      </w:r>
      <w:r w:rsidR="00430EE1">
        <w:rPr>
          <w:rFonts w:ascii="Coo Hew" w:hAnsi="Coo Hew"/>
          <w:kern w:val="0"/>
          <w:lang w:val="nl-NL"/>
          <w14:ligatures w14:val="none"/>
        </w:rPr>
        <w:t>Hiernaast komen er vaak ook vragen binnen voor bekers of medailles</w:t>
      </w:r>
      <w:r w:rsidR="00ED0078">
        <w:rPr>
          <w:rFonts w:ascii="Coo Hew" w:hAnsi="Coo Hew"/>
          <w:kern w:val="0"/>
          <w:lang w:val="nl-NL"/>
          <w14:ligatures w14:val="none"/>
        </w:rPr>
        <w:t xml:space="preserve"> voor dergelijke organisatie of clubcompetities, maar hier zal de dienst Sport </w:t>
      </w:r>
      <w:r w:rsidR="00ED0078" w:rsidRPr="00D71AA8">
        <w:rPr>
          <w:rFonts w:ascii="Coo Hew" w:hAnsi="Coo Hew"/>
          <w:kern w:val="0"/>
          <w:u w:val="single"/>
          <w:lang w:val="nl-NL"/>
          <w14:ligatures w14:val="none"/>
        </w:rPr>
        <w:t>niet</w:t>
      </w:r>
      <w:r w:rsidR="00ED0078">
        <w:rPr>
          <w:rFonts w:ascii="Coo Hew" w:hAnsi="Coo Hew"/>
          <w:kern w:val="0"/>
          <w:lang w:val="nl-NL"/>
          <w14:ligatures w14:val="none"/>
        </w:rPr>
        <w:t xml:space="preserve"> op ingaan gezien </w:t>
      </w:r>
      <w:r w:rsidR="009A5D75">
        <w:rPr>
          <w:rFonts w:ascii="Coo Hew" w:hAnsi="Coo Hew"/>
          <w:kern w:val="0"/>
          <w:lang w:val="nl-NL"/>
          <w14:ligatures w14:val="none"/>
        </w:rPr>
        <w:t>bovengenoemde mogelijkheid. Ook bij de Sportraad is er hier momenteel geen budget voor beschikbaar.</w:t>
      </w:r>
      <w:r w:rsidR="00085E72">
        <w:rPr>
          <w:rFonts w:ascii="Coo Hew" w:hAnsi="Coo Hew"/>
          <w:kern w:val="0"/>
          <w:lang w:val="nl-NL"/>
          <w14:ligatures w14:val="none"/>
        </w:rPr>
        <w:t xml:space="preserve"> Dit zal nog via een infomail aan de clubs worden bekend gemaakt (zie varia</w:t>
      </w:r>
      <w:r w:rsidR="00C84856">
        <w:rPr>
          <w:rFonts w:ascii="Coo Hew" w:hAnsi="Coo Hew"/>
          <w:kern w:val="0"/>
          <w:lang w:val="nl-NL"/>
          <w14:ligatures w14:val="none"/>
        </w:rPr>
        <w:t xml:space="preserve"> - infomail</w:t>
      </w:r>
      <w:r w:rsidR="00085E72">
        <w:rPr>
          <w:rFonts w:ascii="Coo Hew" w:hAnsi="Coo Hew"/>
          <w:kern w:val="0"/>
          <w:lang w:val="nl-NL"/>
          <w14:ligatures w14:val="none"/>
        </w:rPr>
        <w:t>).</w:t>
      </w:r>
    </w:p>
    <w:p w14:paraId="0E425C3A" w14:textId="77777777" w:rsidR="00455E52" w:rsidRPr="00455E52" w:rsidRDefault="00455E52" w:rsidP="00455E52">
      <w:pPr>
        <w:spacing w:after="0"/>
        <w:jc w:val="both"/>
        <w:rPr>
          <w:rFonts w:ascii="Coo Hew" w:hAnsi="Coo Hew"/>
          <w:kern w:val="0"/>
          <w:lang w:val="nl-NL"/>
          <w14:ligatures w14:val="none"/>
        </w:rPr>
      </w:pPr>
    </w:p>
    <w:p w14:paraId="04FA49BC" w14:textId="73643199" w:rsidR="00455E52" w:rsidRPr="00455E52" w:rsidRDefault="00455E52" w:rsidP="00455E52">
      <w:pPr>
        <w:spacing w:after="0"/>
        <w:jc w:val="both"/>
        <w:rPr>
          <w:rFonts w:ascii="Coo Hew" w:hAnsi="Coo Hew"/>
          <w:b/>
          <w:bCs/>
          <w:kern w:val="0"/>
          <w:lang w:val="nl-NL"/>
          <w14:ligatures w14:val="none"/>
        </w:rPr>
      </w:pPr>
      <w:r w:rsidRPr="00455E52">
        <w:rPr>
          <w:rFonts w:ascii="Coo Hew" w:hAnsi="Coo Hew"/>
          <w:b/>
          <w:bCs/>
          <w:kern w:val="0"/>
          <w:lang w:val="nl-NL"/>
          <w14:ligatures w14:val="none"/>
        </w:rPr>
        <w:t>Stand van zake infrastructuur</w:t>
      </w:r>
    </w:p>
    <w:p w14:paraId="452F8203" w14:textId="22FDAB56" w:rsidR="00455E52" w:rsidRPr="00455E52" w:rsidRDefault="00455E52" w:rsidP="00455E52">
      <w:pPr>
        <w:spacing w:after="0"/>
        <w:jc w:val="both"/>
        <w:rPr>
          <w:rFonts w:ascii="Coo Hew" w:hAnsi="Coo Hew"/>
          <w:kern w:val="0"/>
          <w:u w:val="single"/>
          <w:lang w:val="nl-NL"/>
          <w14:ligatures w14:val="none"/>
        </w:rPr>
      </w:pPr>
      <w:r w:rsidRPr="00455E52">
        <w:rPr>
          <w:rFonts w:ascii="Coo Hew" w:hAnsi="Coo Hew"/>
          <w:kern w:val="0"/>
          <w:u w:val="single"/>
          <w:lang w:val="nl-NL"/>
          <w14:ligatures w14:val="none"/>
        </w:rPr>
        <w:t>Hockey</w:t>
      </w:r>
      <w:r w:rsidR="006D5D0D">
        <w:rPr>
          <w:rFonts w:ascii="Coo Hew" w:hAnsi="Coo Hew"/>
          <w:kern w:val="0"/>
          <w:u w:val="single"/>
          <w:lang w:val="nl-NL"/>
          <w14:ligatures w14:val="none"/>
        </w:rPr>
        <w:t>veld op de Schorre</w:t>
      </w:r>
    </w:p>
    <w:p w14:paraId="145E66AD" w14:textId="1988D340" w:rsidR="00455E52" w:rsidRDefault="00964610" w:rsidP="00455E52">
      <w:pPr>
        <w:spacing w:after="0"/>
        <w:jc w:val="both"/>
        <w:rPr>
          <w:rFonts w:ascii="Coo Hew" w:hAnsi="Coo Hew"/>
          <w:kern w:val="0"/>
          <w:lang w:val="nl-NL"/>
          <w14:ligatures w14:val="none"/>
        </w:rPr>
      </w:pPr>
      <w:r>
        <w:rPr>
          <w:rFonts w:ascii="Coo Hew" w:hAnsi="Coo Hew"/>
          <w:kern w:val="0"/>
          <w:lang w:val="nl-NL"/>
          <w14:ligatures w14:val="none"/>
        </w:rPr>
        <w:t>Zie vorig verslag. Het bodem/stabiliteitsonderzoek o</w:t>
      </w:r>
      <w:r w:rsidR="00D83247">
        <w:rPr>
          <w:rFonts w:ascii="Coo Hew" w:hAnsi="Coo Hew"/>
          <w:kern w:val="0"/>
          <w:lang w:val="nl-NL"/>
          <w14:ligatures w14:val="none"/>
        </w:rPr>
        <w:t xml:space="preserve">p het beoogde veld </w:t>
      </w:r>
      <w:r>
        <w:rPr>
          <w:rFonts w:ascii="Coo Hew" w:hAnsi="Coo Hew"/>
          <w:kern w:val="0"/>
          <w:lang w:val="nl-NL"/>
          <w14:ligatures w14:val="none"/>
        </w:rPr>
        <w:t>is nog lopende</w:t>
      </w:r>
      <w:r w:rsidR="00D83247">
        <w:rPr>
          <w:rFonts w:ascii="Coo Hew" w:hAnsi="Coo Hew"/>
          <w:kern w:val="0"/>
          <w:lang w:val="nl-NL"/>
          <w14:ligatures w14:val="none"/>
        </w:rPr>
        <w:t>. De ‘verhuisdruk’</w:t>
      </w:r>
      <w:r w:rsidR="005575FB">
        <w:rPr>
          <w:rFonts w:ascii="Coo Hew" w:hAnsi="Coo Hew"/>
          <w:kern w:val="0"/>
          <w:lang w:val="nl-NL"/>
          <w14:ligatures w14:val="none"/>
        </w:rPr>
        <w:t xml:space="preserve"> van de huidige site nabij het AZ Damiaan is wel wat weg gezien </w:t>
      </w:r>
      <w:r w:rsidR="005A2329">
        <w:rPr>
          <w:rFonts w:ascii="Coo Hew" w:hAnsi="Coo Hew"/>
          <w:kern w:val="0"/>
          <w:lang w:val="nl-NL"/>
          <w14:ligatures w14:val="none"/>
        </w:rPr>
        <w:t>dat veld de eerste jaren er nog zal blijven liggen.</w:t>
      </w:r>
    </w:p>
    <w:p w14:paraId="722D28C2" w14:textId="77777777" w:rsidR="008D5E79" w:rsidRPr="00455E52" w:rsidRDefault="008D5E79" w:rsidP="00455E52">
      <w:pPr>
        <w:spacing w:after="0"/>
        <w:jc w:val="both"/>
        <w:rPr>
          <w:rFonts w:ascii="Coo Hew" w:hAnsi="Coo Hew"/>
          <w:kern w:val="0"/>
          <w:lang w:val="nl-NL"/>
          <w14:ligatures w14:val="none"/>
        </w:rPr>
      </w:pPr>
    </w:p>
    <w:p w14:paraId="4A9B8A13" w14:textId="10640132" w:rsidR="00455E52" w:rsidRPr="00455E52" w:rsidRDefault="009D784E" w:rsidP="00455E52">
      <w:pPr>
        <w:spacing w:after="0"/>
        <w:jc w:val="both"/>
        <w:rPr>
          <w:rFonts w:ascii="Coo Hew" w:hAnsi="Coo Hew"/>
          <w:kern w:val="0"/>
          <w:u w:val="single"/>
          <w:lang w:val="nl-NL"/>
          <w14:ligatures w14:val="none"/>
        </w:rPr>
      </w:pPr>
      <w:r>
        <w:rPr>
          <w:rFonts w:ascii="Coo Hew" w:hAnsi="Coo Hew"/>
          <w:kern w:val="0"/>
          <w:u w:val="single"/>
          <w:lang w:val="nl-NL"/>
          <w14:ligatures w14:val="none"/>
        </w:rPr>
        <w:t xml:space="preserve">Renovatiewerken </w:t>
      </w:r>
      <w:r w:rsidR="00455E52" w:rsidRPr="00455E52">
        <w:rPr>
          <w:rFonts w:ascii="Coo Hew" w:hAnsi="Coo Hew"/>
          <w:kern w:val="0"/>
          <w:u w:val="single"/>
          <w:lang w:val="nl-NL"/>
          <w14:ligatures w14:val="none"/>
        </w:rPr>
        <w:t>Kon</w:t>
      </w:r>
      <w:r w:rsidR="00F275B7">
        <w:rPr>
          <w:rFonts w:ascii="Coo Hew" w:hAnsi="Coo Hew"/>
          <w:kern w:val="0"/>
          <w:u w:val="single"/>
          <w:lang w:val="nl-NL"/>
          <w14:ligatures w14:val="none"/>
        </w:rPr>
        <w:t>inklijke</w:t>
      </w:r>
      <w:r w:rsidR="00455E52" w:rsidRPr="00455E52">
        <w:rPr>
          <w:rFonts w:ascii="Coo Hew" w:hAnsi="Coo Hew"/>
          <w:kern w:val="0"/>
          <w:u w:val="single"/>
          <w:lang w:val="nl-NL"/>
          <w14:ligatures w14:val="none"/>
        </w:rPr>
        <w:t xml:space="preserve"> Stallingen</w:t>
      </w:r>
    </w:p>
    <w:p w14:paraId="19AE2497" w14:textId="1594DE1A" w:rsidR="00255339" w:rsidRPr="00BE1E9A" w:rsidRDefault="005A2329" w:rsidP="00455E52">
      <w:pPr>
        <w:spacing w:after="0"/>
        <w:jc w:val="both"/>
        <w:rPr>
          <w:rFonts w:ascii="Coo Hew" w:hAnsi="Coo Hew"/>
          <w:kern w:val="0"/>
          <w:lang w:val="nl-NL"/>
          <w14:ligatures w14:val="none"/>
        </w:rPr>
      </w:pPr>
      <w:r>
        <w:rPr>
          <w:rFonts w:ascii="Coo Hew" w:hAnsi="Coo Hew"/>
          <w:kern w:val="0"/>
          <w:lang w:val="nl-NL"/>
          <w14:ligatures w14:val="none"/>
        </w:rPr>
        <w:t>De a</w:t>
      </w:r>
      <w:r w:rsidR="00BC4E3E" w:rsidRPr="00BE1E9A">
        <w:rPr>
          <w:rFonts w:ascii="Coo Hew" w:hAnsi="Coo Hew"/>
          <w:kern w:val="0"/>
          <w:lang w:val="nl-NL"/>
          <w14:ligatures w14:val="none"/>
        </w:rPr>
        <w:t xml:space="preserve">fbraakfase </w:t>
      </w:r>
      <w:r w:rsidR="00BE1E9A" w:rsidRPr="00BE1E9A">
        <w:rPr>
          <w:rFonts w:ascii="Coo Hew" w:hAnsi="Coo Hew"/>
          <w:kern w:val="0"/>
          <w:lang w:val="nl-NL"/>
          <w14:ligatures w14:val="none"/>
        </w:rPr>
        <w:t>met hinder voor clubs</w:t>
      </w:r>
      <w:r w:rsidR="00BE1E9A">
        <w:rPr>
          <w:rFonts w:ascii="Coo Hew" w:hAnsi="Coo Hew"/>
          <w:kern w:val="0"/>
          <w:lang w:val="nl-NL"/>
          <w14:ligatures w14:val="none"/>
        </w:rPr>
        <w:t xml:space="preserve"> is bijna gepasseerd.</w:t>
      </w:r>
      <w:r w:rsidR="00E747EB">
        <w:rPr>
          <w:rFonts w:ascii="Coo Hew" w:hAnsi="Coo Hew"/>
          <w:kern w:val="0"/>
          <w:lang w:val="nl-NL"/>
          <w14:ligatures w14:val="none"/>
        </w:rPr>
        <w:t xml:space="preserve"> Voorlopig zitten de werken op schema. </w:t>
      </w:r>
      <w:r w:rsidR="00F275B7">
        <w:rPr>
          <w:rFonts w:ascii="Coo Hew" w:hAnsi="Coo Hew"/>
          <w:kern w:val="0"/>
          <w:lang w:val="nl-NL"/>
          <w14:ligatures w14:val="none"/>
        </w:rPr>
        <w:t xml:space="preserve">De clubs vragen wel om te kijken voor een grondige schoonmaak in navolging van de </w:t>
      </w:r>
      <w:r w:rsidR="00F275B7">
        <w:rPr>
          <w:rFonts w:ascii="Coo Hew" w:hAnsi="Coo Hew"/>
          <w:kern w:val="0"/>
          <w:lang w:val="nl-NL"/>
          <w14:ligatures w14:val="none"/>
        </w:rPr>
        <w:lastRenderedPageBreak/>
        <w:t xml:space="preserve">afbraakwerken. </w:t>
      </w:r>
      <w:r w:rsidR="00F32C81">
        <w:rPr>
          <w:rFonts w:ascii="Coo Hew" w:hAnsi="Coo Hew"/>
          <w:kern w:val="0"/>
          <w:lang w:val="nl-NL"/>
          <w14:ligatures w14:val="none"/>
        </w:rPr>
        <w:t>Er zullen zo goed als mogelijk afspraken gemaakt worden met de firma om de hinder</w:t>
      </w:r>
      <w:r w:rsidR="005A4D13">
        <w:rPr>
          <w:rFonts w:ascii="Coo Hew" w:hAnsi="Coo Hew"/>
          <w:kern w:val="0"/>
          <w:lang w:val="nl-NL"/>
          <w14:ligatures w14:val="none"/>
        </w:rPr>
        <w:t xml:space="preserve"> en het insluipende vuil voor de clubs te beperken.</w:t>
      </w:r>
      <w:r w:rsidR="00F275B7">
        <w:rPr>
          <w:rFonts w:ascii="Coo Hew" w:hAnsi="Coo Hew"/>
          <w:kern w:val="0"/>
          <w:lang w:val="nl-NL"/>
          <w14:ligatures w14:val="none"/>
        </w:rPr>
        <w:t xml:space="preserve"> Een verlichting</w:t>
      </w:r>
      <w:r w:rsidR="005A4D13">
        <w:rPr>
          <w:rFonts w:ascii="Coo Hew" w:hAnsi="Coo Hew"/>
          <w:kern w:val="0"/>
          <w:lang w:val="nl-NL"/>
          <w14:ligatures w14:val="none"/>
        </w:rPr>
        <w:t xml:space="preserve"> aan </w:t>
      </w:r>
      <w:r w:rsidR="00F275B7">
        <w:rPr>
          <w:rFonts w:ascii="Coo Hew" w:hAnsi="Coo Hew"/>
          <w:kern w:val="0"/>
          <w:lang w:val="nl-NL"/>
          <w14:ligatures w14:val="none"/>
        </w:rPr>
        <w:t xml:space="preserve">de </w:t>
      </w:r>
      <w:r w:rsidR="005A4D13">
        <w:rPr>
          <w:rFonts w:ascii="Coo Hew" w:hAnsi="Coo Hew"/>
          <w:kern w:val="0"/>
          <w:lang w:val="nl-NL"/>
          <w14:ligatures w14:val="none"/>
        </w:rPr>
        <w:t xml:space="preserve">inkom </w:t>
      </w:r>
      <w:r w:rsidR="00F275B7">
        <w:rPr>
          <w:rFonts w:ascii="Coo Hew" w:hAnsi="Coo Hew"/>
          <w:kern w:val="0"/>
          <w:lang w:val="nl-NL"/>
          <w14:ligatures w14:val="none"/>
        </w:rPr>
        <w:t xml:space="preserve">werd alvast </w:t>
      </w:r>
      <w:r w:rsidR="005A4D13">
        <w:rPr>
          <w:rFonts w:ascii="Coo Hew" w:hAnsi="Coo Hew"/>
          <w:kern w:val="0"/>
          <w:lang w:val="nl-NL"/>
          <w14:ligatures w14:val="none"/>
        </w:rPr>
        <w:t>aangevraagd.</w:t>
      </w:r>
      <w:r w:rsidR="00791B39">
        <w:rPr>
          <w:rFonts w:ascii="Coo Hew" w:hAnsi="Coo Hew"/>
          <w:kern w:val="0"/>
          <w:lang w:val="nl-NL"/>
          <w14:ligatures w14:val="none"/>
        </w:rPr>
        <w:t xml:space="preserve"> </w:t>
      </w:r>
      <w:r w:rsidR="00F275B7">
        <w:rPr>
          <w:rFonts w:ascii="Coo Hew" w:hAnsi="Coo Hew"/>
          <w:kern w:val="0"/>
          <w:lang w:val="nl-NL"/>
          <w14:ligatures w14:val="none"/>
        </w:rPr>
        <w:t xml:space="preserve">Olivier Brackx geeft nog mee dat de </w:t>
      </w:r>
      <w:r w:rsidR="00255339">
        <w:rPr>
          <w:rFonts w:ascii="Coo Hew" w:hAnsi="Coo Hew"/>
          <w:kern w:val="0"/>
          <w:lang w:val="nl-NL"/>
          <w14:ligatures w14:val="none"/>
        </w:rPr>
        <w:t>communicatie met de dienst</w:t>
      </w:r>
      <w:r w:rsidR="0016532D">
        <w:rPr>
          <w:rFonts w:ascii="Coo Hew" w:hAnsi="Coo Hew"/>
          <w:kern w:val="0"/>
          <w:lang w:val="nl-NL"/>
          <w14:ligatures w14:val="none"/>
        </w:rPr>
        <w:t xml:space="preserve"> Sport</w:t>
      </w:r>
      <w:r w:rsidR="00255339">
        <w:rPr>
          <w:rFonts w:ascii="Coo Hew" w:hAnsi="Coo Hew"/>
          <w:kern w:val="0"/>
          <w:lang w:val="nl-NL"/>
          <w14:ligatures w14:val="none"/>
        </w:rPr>
        <w:t xml:space="preserve"> </w:t>
      </w:r>
      <w:r w:rsidR="002465BE">
        <w:rPr>
          <w:rFonts w:ascii="Coo Hew" w:hAnsi="Coo Hew"/>
          <w:kern w:val="0"/>
          <w:lang w:val="nl-NL"/>
          <w14:ligatures w14:val="none"/>
        </w:rPr>
        <w:t xml:space="preserve">ter opvolging momenteel vlot </w:t>
      </w:r>
      <w:r w:rsidR="00255339">
        <w:rPr>
          <w:rFonts w:ascii="Coo Hew" w:hAnsi="Coo Hew"/>
          <w:kern w:val="0"/>
          <w:lang w:val="nl-NL"/>
          <w14:ligatures w14:val="none"/>
        </w:rPr>
        <w:t xml:space="preserve">verloopt </w:t>
      </w:r>
    </w:p>
    <w:p w14:paraId="145563B7" w14:textId="77777777" w:rsidR="00BC4E3E" w:rsidRDefault="00BC4E3E" w:rsidP="00455E52">
      <w:pPr>
        <w:spacing w:after="0"/>
        <w:jc w:val="both"/>
        <w:rPr>
          <w:rFonts w:ascii="Cambria" w:hAnsi="Cambria"/>
          <w:kern w:val="0"/>
          <w:lang w:val="nl-NL"/>
          <w14:ligatures w14:val="none"/>
        </w:rPr>
      </w:pPr>
    </w:p>
    <w:p w14:paraId="3522B467" w14:textId="274FE17C" w:rsidR="008B267F" w:rsidRDefault="008B267F" w:rsidP="008B267F">
      <w:pPr>
        <w:spacing w:after="0"/>
        <w:jc w:val="both"/>
        <w:rPr>
          <w:rFonts w:ascii="Coo Hew" w:hAnsi="Coo Hew"/>
          <w:kern w:val="0"/>
          <w:u w:val="single"/>
          <w:lang w:val="nl-NL"/>
          <w14:ligatures w14:val="none"/>
        </w:rPr>
      </w:pPr>
      <w:r>
        <w:rPr>
          <w:rFonts w:ascii="Coo Hew" w:hAnsi="Coo Hew"/>
          <w:kern w:val="0"/>
          <w:u w:val="single"/>
          <w:lang w:val="nl-NL"/>
          <w14:ligatures w14:val="none"/>
        </w:rPr>
        <w:t>Werken dak Spuikom</w:t>
      </w:r>
    </w:p>
    <w:p w14:paraId="2C712A0B" w14:textId="728D6E2A" w:rsidR="008B267F" w:rsidRPr="00A61C6D" w:rsidRDefault="005F709F" w:rsidP="008B267F">
      <w:pPr>
        <w:spacing w:after="0"/>
        <w:jc w:val="both"/>
        <w:rPr>
          <w:rFonts w:ascii="Coo Hew" w:hAnsi="Coo Hew"/>
          <w:kern w:val="0"/>
          <w14:ligatures w14:val="none"/>
        </w:rPr>
      </w:pPr>
      <w:r>
        <w:rPr>
          <w:rFonts w:ascii="Coo Hew" w:hAnsi="Coo Hew"/>
          <w:kern w:val="0"/>
          <w:lang w:val="nl-NL"/>
          <w14:ligatures w14:val="none"/>
        </w:rPr>
        <w:t xml:space="preserve">Deze zijn afgerond. </w:t>
      </w:r>
      <w:r w:rsidR="00A61C6D" w:rsidRPr="00A61C6D">
        <w:rPr>
          <w:rFonts w:ascii="Coo Hew" w:hAnsi="Coo Hew"/>
          <w:kern w:val="0"/>
          <w14:ligatures w14:val="none"/>
        </w:rPr>
        <w:t>Een double-check is aangewez</w:t>
      </w:r>
      <w:r w:rsidR="00A61C6D">
        <w:rPr>
          <w:rFonts w:ascii="Coo Hew" w:hAnsi="Coo Hew"/>
          <w:kern w:val="0"/>
          <w14:ligatures w14:val="none"/>
        </w:rPr>
        <w:t xml:space="preserve">en naar de aarding van de bliksemafleider. </w:t>
      </w:r>
      <w:r w:rsidR="003632AF">
        <w:rPr>
          <w:rFonts w:ascii="Coo Hew" w:hAnsi="Coo Hew"/>
          <w:kern w:val="0"/>
          <w14:ligatures w14:val="none"/>
        </w:rPr>
        <w:t xml:space="preserve">In de toekomst moeten bouwaannemers wel attent zijn voor afvalbeheer. </w:t>
      </w:r>
      <w:r w:rsidR="00AD00C8">
        <w:rPr>
          <w:rFonts w:ascii="Coo Hew" w:hAnsi="Coo Hew"/>
          <w:kern w:val="0"/>
          <w14:ligatures w14:val="none"/>
        </w:rPr>
        <w:t xml:space="preserve">Tijdens de storm </w:t>
      </w:r>
      <w:r w:rsidR="00945927">
        <w:rPr>
          <w:rFonts w:ascii="Coo Hew" w:hAnsi="Coo Hew"/>
          <w:kern w:val="0"/>
          <w14:ligatures w14:val="none"/>
        </w:rPr>
        <w:t xml:space="preserve">in de finale fase van de werken </w:t>
      </w:r>
      <w:r w:rsidR="00AD00C8">
        <w:rPr>
          <w:rFonts w:ascii="Coo Hew" w:hAnsi="Coo Hew"/>
          <w:kern w:val="0"/>
          <w14:ligatures w14:val="none"/>
        </w:rPr>
        <w:t>is er veel afval in de Spuikom beland</w:t>
      </w:r>
      <w:r w:rsidR="001D51DC">
        <w:rPr>
          <w:rFonts w:ascii="Coo Hew" w:hAnsi="Coo Hew"/>
          <w:kern w:val="0"/>
          <w14:ligatures w14:val="none"/>
        </w:rPr>
        <w:t>.</w:t>
      </w:r>
    </w:p>
    <w:p w14:paraId="18C7EDD0" w14:textId="77777777" w:rsidR="008B267F" w:rsidRPr="00A61C6D" w:rsidRDefault="008B267F" w:rsidP="00455E52">
      <w:pPr>
        <w:spacing w:after="0"/>
        <w:jc w:val="both"/>
        <w:rPr>
          <w:rFonts w:ascii="Cambria" w:hAnsi="Cambria"/>
          <w:kern w:val="0"/>
          <w14:ligatures w14:val="none"/>
        </w:rPr>
      </w:pPr>
    </w:p>
    <w:p w14:paraId="54A30211" w14:textId="6010EAE5" w:rsidR="00850D3E" w:rsidRDefault="003312F2" w:rsidP="00850D3E">
      <w:pPr>
        <w:spacing w:after="0"/>
        <w:jc w:val="both"/>
        <w:rPr>
          <w:rFonts w:ascii="Coo Hew" w:hAnsi="Coo Hew"/>
          <w:kern w:val="0"/>
          <w:u w:val="single"/>
          <w:lang w:val="nl-NL"/>
          <w14:ligatures w14:val="none"/>
        </w:rPr>
      </w:pPr>
      <w:r>
        <w:rPr>
          <w:rFonts w:ascii="Coo Hew" w:hAnsi="Coo Hew"/>
          <w:kern w:val="0"/>
          <w:u w:val="single"/>
          <w:lang w:val="nl-NL"/>
          <w14:ligatures w14:val="none"/>
        </w:rPr>
        <w:t>Locatie r</w:t>
      </w:r>
      <w:r w:rsidR="00850D3E">
        <w:rPr>
          <w:rFonts w:ascii="Coo Hew" w:hAnsi="Coo Hew"/>
          <w:kern w:val="0"/>
          <w:u w:val="single"/>
          <w:lang w:val="nl-NL"/>
          <w14:ligatures w14:val="none"/>
        </w:rPr>
        <w:t>ugbyclub</w:t>
      </w:r>
    </w:p>
    <w:p w14:paraId="614F1AAE" w14:textId="605A9D66" w:rsidR="008B267F" w:rsidRPr="001D51DC" w:rsidRDefault="001D51DC" w:rsidP="00455E52">
      <w:pPr>
        <w:spacing w:after="0"/>
        <w:jc w:val="both"/>
        <w:rPr>
          <w:rFonts w:ascii="Coo Hew" w:hAnsi="Coo Hew"/>
          <w:kern w:val="0"/>
          <w:lang w:val="nl-NL"/>
          <w14:ligatures w14:val="none"/>
        </w:rPr>
      </w:pPr>
      <w:r>
        <w:rPr>
          <w:rFonts w:ascii="Coo Hew" w:hAnsi="Coo Hew"/>
          <w:kern w:val="0"/>
          <w:lang w:val="nl-NL"/>
          <w14:ligatures w14:val="none"/>
        </w:rPr>
        <w:t xml:space="preserve">Deze is momenteel actief op veld 5 van het sportpark. </w:t>
      </w:r>
    </w:p>
    <w:p w14:paraId="57A6A091" w14:textId="77777777" w:rsidR="00455E52" w:rsidRPr="00455E52" w:rsidRDefault="00455E52" w:rsidP="00455E52">
      <w:pPr>
        <w:spacing w:after="0"/>
        <w:jc w:val="both"/>
        <w:rPr>
          <w:rFonts w:ascii="Coo Hew" w:hAnsi="Coo Hew"/>
          <w:kern w:val="0"/>
          <w:lang w:val="nl-NL"/>
          <w14:ligatures w14:val="none"/>
        </w:rPr>
      </w:pPr>
    </w:p>
    <w:p w14:paraId="034B9A27" w14:textId="3B0DE766" w:rsidR="00FD5345" w:rsidRPr="00FD5345" w:rsidRDefault="00FD5345" w:rsidP="00FD5345">
      <w:pPr>
        <w:spacing w:after="0"/>
        <w:jc w:val="both"/>
        <w:rPr>
          <w:rFonts w:ascii="Coo Hew" w:hAnsi="Coo Hew"/>
          <w:b/>
          <w:bCs/>
          <w:kern w:val="0"/>
          <w14:ligatures w14:val="none"/>
        </w:rPr>
      </w:pPr>
      <w:r w:rsidRPr="00FD5345">
        <w:rPr>
          <w:rFonts w:ascii="Coo Hew" w:hAnsi="Coo Hew"/>
          <w:b/>
          <w:bCs/>
          <w:kern w:val="0"/>
          <w14:ligatures w14:val="none"/>
        </w:rPr>
        <w:t xml:space="preserve">Visienota ongebonden sporten </w:t>
      </w:r>
    </w:p>
    <w:p w14:paraId="3748C023" w14:textId="7F6BA65B" w:rsidR="0038236B" w:rsidRDefault="003312F2" w:rsidP="00FD5345">
      <w:pPr>
        <w:spacing w:after="0"/>
        <w:jc w:val="both"/>
        <w:rPr>
          <w:rFonts w:ascii="Coo Hew" w:hAnsi="Coo Hew"/>
          <w:kern w:val="0"/>
          <w14:ligatures w14:val="none"/>
        </w:rPr>
      </w:pPr>
      <w:r>
        <w:rPr>
          <w:rFonts w:ascii="Coo Hew" w:hAnsi="Coo Hew"/>
          <w:kern w:val="0"/>
          <w14:ligatures w14:val="none"/>
        </w:rPr>
        <w:t>Er werd</w:t>
      </w:r>
      <w:r w:rsidR="00D919AA">
        <w:rPr>
          <w:rFonts w:ascii="Coo Hew" w:hAnsi="Coo Hew"/>
          <w:kern w:val="0"/>
          <w14:ligatures w14:val="none"/>
        </w:rPr>
        <w:t xml:space="preserve"> in navolging van de meerjarenplanning</w:t>
      </w:r>
      <w:r>
        <w:rPr>
          <w:rFonts w:ascii="Coo Hew" w:hAnsi="Coo Hew"/>
          <w:kern w:val="0"/>
          <w14:ligatures w14:val="none"/>
        </w:rPr>
        <w:t xml:space="preserve"> </w:t>
      </w:r>
      <w:r w:rsidR="002B33A3">
        <w:rPr>
          <w:rFonts w:ascii="Coo Hew" w:hAnsi="Coo Hew"/>
          <w:kern w:val="0"/>
          <w14:ligatures w14:val="none"/>
        </w:rPr>
        <w:t>in samenwerking met AGO</w:t>
      </w:r>
      <w:r w:rsidR="0038236B">
        <w:rPr>
          <w:rFonts w:ascii="Coo Hew" w:hAnsi="Coo Hew"/>
          <w:kern w:val="0"/>
          <w14:ligatures w14:val="none"/>
        </w:rPr>
        <w:t>, de jeugddienst en de stadsmariniers</w:t>
      </w:r>
      <w:r w:rsidR="002B33A3">
        <w:rPr>
          <w:rFonts w:ascii="Coo Hew" w:hAnsi="Coo Hew"/>
          <w:kern w:val="0"/>
          <w14:ligatures w14:val="none"/>
        </w:rPr>
        <w:t xml:space="preserve"> </w:t>
      </w:r>
      <w:r>
        <w:rPr>
          <w:rFonts w:ascii="Coo Hew" w:hAnsi="Coo Hew"/>
          <w:kern w:val="0"/>
          <w14:ligatures w14:val="none"/>
        </w:rPr>
        <w:t xml:space="preserve">een visienota met </w:t>
      </w:r>
      <w:r w:rsidR="00213C76">
        <w:rPr>
          <w:rFonts w:ascii="Coo Hew" w:hAnsi="Coo Hew"/>
          <w:kern w:val="0"/>
          <w14:ligatures w14:val="none"/>
        </w:rPr>
        <w:t>plannen opgesteld voor de</w:t>
      </w:r>
      <w:r w:rsidR="00FD5345" w:rsidRPr="00FD5345">
        <w:rPr>
          <w:rFonts w:ascii="Coo Hew" w:hAnsi="Coo Hew"/>
          <w:kern w:val="0"/>
          <w14:ligatures w14:val="none"/>
        </w:rPr>
        <w:t xml:space="preserve"> ongebonden sport op </w:t>
      </w:r>
      <w:r w:rsidR="00213C76">
        <w:rPr>
          <w:rFonts w:ascii="Coo Hew" w:hAnsi="Coo Hew"/>
          <w:kern w:val="0"/>
          <w14:ligatures w14:val="none"/>
        </w:rPr>
        <w:t xml:space="preserve">het </w:t>
      </w:r>
      <w:r w:rsidR="00FD5345" w:rsidRPr="00FD5345">
        <w:rPr>
          <w:rFonts w:ascii="Coo Hew" w:hAnsi="Coo Hew"/>
          <w:kern w:val="0"/>
          <w14:ligatures w14:val="none"/>
        </w:rPr>
        <w:t>openbaar domein. </w:t>
      </w:r>
      <w:r w:rsidR="00C33861">
        <w:rPr>
          <w:rFonts w:ascii="Coo Hew" w:hAnsi="Coo Hew"/>
          <w:kern w:val="0"/>
          <w14:ligatures w14:val="none"/>
        </w:rPr>
        <w:t>Vanuit een inventarisatie per wijk</w:t>
      </w:r>
      <w:r w:rsidR="000B7D01">
        <w:rPr>
          <w:rFonts w:ascii="Coo Hew" w:hAnsi="Coo Hew"/>
          <w:kern w:val="0"/>
          <w14:ligatures w14:val="none"/>
        </w:rPr>
        <w:t xml:space="preserve"> werd een </w:t>
      </w:r>
      <w:proofErr w:type="spellStart"/>
      <w:r w:rsidR="000B7D01">
        <w:rPr>
          <w:rFonts w:ascii="Coo Hew" w:hAnsi="Coo Hew"/>
          <w:kern w:val="0"/>
          <w14:ligatures w14:val="none"/>
        </w:rPr>
        <w:t>oplijsting</w:t>
      </w:r>
      <w:proofErr w:type="spellEnd"/>
      <w:r w:rsidR="000B7D01">
        <w:rPr>
          <w:rFonts w:ascii="Coo Hew" w:hAnsi="Coo Hew"/>
          <w:kern w:val="0"/>
          <w14:ligatures w14:val="none"/>
        </w:rPr>
        <w:t xml:space="preserve"> gemaakt van de bestaande sport- en speelinfrastructuur. Van</w:t>
      </w:r>
      <w:r w:rsidR="001F1001">
        <w:rPr>
          <w:rFonts w:ascii="Coo Hew" w:hAnsi="Coo Hew"/>
          <w:kern w:val="0"/>
          <w14:ligatures w14:val="none"/>
        </w:rPr>
        <w:t>uit deze oefening werden opportuniteiten en uitdagingen gebundeld die met de nota zullen doorgegeven worden aan het bestuur.</w:t>
      </w:r>
      <w:r w:rsidR="003274F8">
        <w:rPr>
          <w:rFonts w:ascii="Coo Hew" w:hAnsi="Coo Hew"/>
          <w:kern w:val="0"/>
          <w14:ligatures w14:val="none"/>
        </w:rPr>
        <w:t xml:space="preserve"> Er zal ook getest worden met mobiele </w:t>
      </w:r>
      <w:r w:rsidR="008D4C04">
        <w:rPr>
          <w:rFonts w:ascii="Coo Hew" w:hAnsi="Coo Hew"/>
          <w:kern w:val="0"/>
          <w14:ligatures w14:val="none"/>
        </w:rPr>
        <w:t>toestellen en installaties om na te gaan wat er ‘aanslaat’ in een bepaalde wijk.</w:t>
      </w:r>
    </w:p>
    <w:p w14:paraId="4D07A797" w14:textId="77777777" w:rsidR="00356B3B" w:rsidRDefault="00356B3B" w:rsidP="00FD5345">
      <w:pPr>
        <w:spacing w:after="0"/>
        <w:jc w:val="both"/>
        <w:rPr>
          <w:rFonts w:ascii="Coo Hew" w:hAnsi="Coo Hew"/>
          <w:kern w:val="0"/>
          <w14:ligatures w14:val="none"/>
        </w:rPr>
      </w:pPr>
    </w:p>
    <w:p w14:paraId="3D40687B" w14:textId="77777777" w:rsidR="00356B3B" w:rsidRDefault="00356B3B" w:rsidP="00356B3B">
      <w:pPr>
        <w:spacing w:after="0"/>
        <w:jc w:val="both"/>
        <w:rPr>
          <w:rFonts w:ascii="Coo Hew" w:hAnsi="Coo Hew"/>
          <w:kern w:val="0"/>
          <w14:ligatures w14:val="none"/>
        </w:rPr>
      </w:pPr>
      <w:r>
        <w:rPr>
          <w:rFonts w:ascii="Coo Hew" w:hAnsi="Coo Hew"/>
          <w:kern w:val="0"/>
          <w14:ligatures w14:val="none"/>
        </w:rPr>
        <w:t xml:space="preserve">Deze nota en het gekoppelde advies zal worden meegenomen naar de raad van bestuur van 7 mei. De leden van dit dagelijks bestuur kregen de info al door via mail ter voorbereiding. </w:t>
      </w:r>
    </w:p>
    <w:p w14:paraId="1A229A94" w14:textId="77777777" w:rsidR="00925ADC" w:rsidRDefault="00925ADC" w:rsidP="00FD5345">
      <w:pPr>
        <w:spacing w:after="0"/>
        <w:jc w:val="both"/>
        <w:rPr>
          <w:rFonts w:ascii="Coo Hew" w:hAnsi="Coo Hew"/>
          <w:kern w:val="0"/>
          <w14:ligatures w14:val="none"/>
        </w:rPr>
      </w:pPr>
    </w:p>
    <w:p w14:paraId="17875123" w14:textId="75AD6CBF" w:rsidR="00356B3B" w:rsidRPr="00945927" w:rsidRDefault="008B0446" w:rsidP="00455E52">
      <w:pPr>
        <w:spacing w:after="0"/>
        <w:jc w:val="both"/>
        <w:rPr>
          <w:rFonts w:ascii="Coo Hew" w:hAnsi="Coo Hew"/>
          <w:b/>
          <w:bCs/>
          <w:kern w:val="0"/>
          <w14:ligatures w14:val="none"/>
        </w:rPr>
      </w:pPr>
      <w:r>
        <w:rPr>
          <w:rFonts w:ascii="Coo Hew" w:hAnsi="Coo Hew"/>
          <w:b/>
          <w:bCs/>
          <w:kern w:val="0"/>
          <w14:ligatures w14:val="none"/>
        </w:rPr>
        <w:t>T</w:t>
      </w:r>
      <w:r w:rsidRPr="00FD5345">
        <w:rPr>
          <w:rFonts w:ascii="Coo Hew" w:hAnsi="Coo Hew"/>
          <w:b/>
          <w:bCs/>
          <w:kern w:val="0"/>
          <w14:ligatures w14:val="none"/>
        </w:rPr>
        <w:t xml:space="preserve">ariefwijzigingen </w:t>
      </w:r>
    </w:p>
    <w:p w14:paraId="42570CE2" w14:textId="35C5FAF6" w:rsidR="00FD5345" w:rsidRDefault="004446C0" w:rsidP="00455E52">
      <w:pPr>
        <w:spacing w:after="0"/>
        <w:jc w:val="both"/>
        <w:rPr>
          <w:rFonts w:ascii="Coo Hew" w:hAnsi="Coo Hew"/>
          <w:kern w:val="0"/>
          <w:u w:val="single"/>
          <w:lang w:val="nl-NL"/>
          <w14:ligatures w14:val="none"/>
        </w:rPr>
      </w:pPr>
      <w:r w:rsidRPr="004446C0">
        <w:rPr>
          <w:rFonts w:ascii="Coo Hew" w:hAnsi="Coo Hew"/>
          <w:kern w:val="0"/>
          <w:u w:val="single"/>
          <w:lang w:val="nl-NL"/>
          <w14:ligatures w14:val="none"/>
        </w:rPr>
        <w:t>Tariefwijziging</w:t>
      </w:r>
      <w:r w:rsidR="000864DC">
        <w:rPr>
          <w:rFonts w:ascii="Coo Hew" w:hAnsi="Coo Hew"/>
          <w:kern w:val="0"/>
          <w:u w:val="single"/>
          <w:lang w:val="nl-NL"/>
          <w14:ligatures w14:val="none"/>
        </w:rPr>
        <w:t xml:space="preserve"> </w:t>
      </w:r>
      <w:r w:rsidR="008B0446">
        <w:rPr>
          <w:rFonts w:ascii="Coo Hew" w:hAnsi="Coo Hew"/>
          <w:kern w:val="0"/>
          <w:u w:val="single"/>
          <w:lang w:val="nl-NL"/>
          <w14:ligatures w14:val="none"/>
        </w:rPr>
        <w:t xml:space="preserve">zalen </w:t>
      </w:r>
      <w:proofErr w:type="spellStart"/>
      <w:r w:rsidR="000864DC">
        <w:rPr>
          <w:rFonts w:ascii="Coo Hew" w:hAnsi="Coo Hew"/>
          <w:kern w:val="0"/>
          <w:u w:val="single"/>
          <w:lang w:val="nl-NL"/>
          <w14:ligatures w14:val="none"/>
        </w:rPr>
        <w:t>Dojo</w:t>
      </w:r>
      <w:proofErr w:type="spellEnd"/>
      <w:r w:rsidR="008B0446">
        <w:rPr>
          <w:rFonts w:ascii="Coo Hew" w:hAnsi="Coo Hew"/>
          <w:kern w:val="0"/>
          <w:u w:val="single"/>
          <w:lang w:val="nl-NL"/>
          <w14:ligatures w14:val="none"/>
        </w:rPr>
        <w:t xml:space="preserve"> </w:t>
      </w:r>
      <w:proofErr w:type="spellStart"/>
      <w:r w:rsidR="008B0446">
        <w:rPr>
          <w:rFonts w:ascii="Coo Hew" w:hAnsi="Coo Hew"/>
          <w:kern w:val="0"/>
          <w:u w:val="single"/>
          <w:lang w:val="nl-NL"/>
          <w14:ligatures w14:val="none"/>
        </w:rPr>
        <w:t>Klokhof</w:t>
      </w:r>
      <w:proofErr w:type="spellEnd"/>
      <w:r w:rsidR="00F73C14">
        <w:rPr>
          <w:rFonts w:ascii="Coo Hew" w:hAnsi="Coo Hew"/>
          <w:kern w:val="0"/>
          <w:u w:val="single"/>
          <w:lang w:val="nl-NL"/>
          <w14:ligatures w14:val="none"/>
        </w:rPr>
        <w:t xml:space="preserve">, </w:t>
      </w:r>
      <w:r w:rsidR="008B0446">
        <w:rPr>
          <w:rFonts w:ascii="Coo Hew" w:hAnsi="Coo Hew"/>
          <w:kern w:val="0"/>
          <w:u w:val="single"/>
          <w:lang w:val="nl-NL"/>
          <w14:ligatures w14:val="none"/>
        </w:rPr>
        <w:t xml:space="preserve">Sportcentrum de </w:t>
      </w:r>
      <w:r w:rsidR="00F73C14">
        <w:rPr>
          <w:rFonts w:ascii="Coo Hew" w:hAnsi="Coo Hew"/>
          <w:kern w:val="0"/>
          <w:u w:val="single"/>
          <w:lang w:val="nl-NL"/>
          <w14:ligatures w14:val="none"/>
        </w:rPr>
        <w:t xml:space="preserve">Spuikom en </w:t>
      </w:r>
      <w:r w:rsidR="008B0446">
        <w:rPr>
          <w:rFonts w:ascii="Coo Hew" w:hAnsi="Coo Hew"/>
          <w:kern w:val="0"/>
          <w:u w:val="single"/>
          <w:lang w:val="nl-NL"/>
          <w14:ligatures w14:val="none"/>
        </w:rPr>
        <w:t xml:space="preserve">de </w:t>
      </w:r>
      <w:r w:rsidR="00F73C14">
        <w:rPr>
          <w:rFonts w:ascii="Coo Hew" w:hAnsi="Coo Hew"/>
          <w:kern w:val="0"/>
          <w:u w:val="single"/>
          <w:lang w:val="nl-NL"/>
          <w14:ligatures w14:val="none"/>
        </w:rPr>
        <w:t>Oude Watertoren</w:t>
      </w:r>
    </w:p>
    <w:p w14:paraId="60957D35" w14:textId="457ED0D4" w:rsidR="002360B4" w:rsidRDefault="002360B4" w:rsidP="00455E52">
      <w:pPr>
        <w:spacing w:after="0"/>
        <w:jc w:val="both"/>
        <w:rPr>
          <w:rFonts w:ascii="Coo Hew" w:hAnsi="Coo Hew"/>
          <w:kern w:val="0"/>
          <w:lang w:val="nl-NL"/>
          <w14:ligatures w14:val="none"/>
        </w:rPr>
      </w:pPr>
      <w:r>
        <w:rPr>
          <w:rFonts w:ascii="Coo Hew" w:hAnsi="Coo Hew"/>
          <w:kern w:val="0"/>
          <w:lang w:val="nl-NL"/>
          <w14:ligatures w14:val="none"/>
        </w:rPr>
        <w:t>De tariefreglementen van bovengenoemde sportinfrastructuur z</w:t>
      </w:r>
      <w:r w:rsidR="00601272">
        <w:rPr>
          <w:rFonts w:ascii="Coo Hew" w:hAnsi="Coo Hew"/>
          <w:kern w:val="0"/>
          <w:lang w:val="nl-NL"/>
          <w14:ligatures w14:val="none"/>
        </w:rPr>
        <w:t>ullen gewijzigd worden om deze zoveel als mogelijk gelijk te stellen met de tarieven van de andere zalen.</w:t>
      </w:r>
      <w:r w:rsidR="00077865">
        <w:rPr>
          <w:rFonts w:ascii="Coo Hew" w:hAnsi="Coo Hew"/>
          <w:kern w:val="0"/>
          <w:lang w:val="nl-NL"/>
          <w14:ligatures w14:val="none"/>
        </w:rPr>
        <w:t xml:space="preserve"> </w:t>
      </w:r>
      <w:r w:rsidR="006133CF">
        <w:rPr>
          <w:rFonts w:ascii="Coo Hew" w:hAnsi="Coo Hew"/>
          <w:kern w:val="0"/>
          <w:lang w:val="nl-NL"/>
          <w14:ligatures w14:val="none"/>
        </w:rPr>
        <w:t>Hierbij zouden onderstaande aanpassingen van toepassing zijn:</w:t>
      </w:r>
    </w:p>
    <w:p w14:paraId="7AEF8E1B" w14:textId="77777777" w:rsidR="006133CF" w:rsidRDefault="006133CF" w:rsidP="00455E52">
      <w:pPr>
        <w:spacing w:after="0"/>
        <w:jc w:val="both"/>
        <w:rPr>
          <w:rFonts w:ascii="Coo Hew" w:hAnsi="Coo Hew"/>
          <w:kern w:val="0"/>
          <w:lang w:val="nl-NL"/>
          <w14:ligatures w14:val="none"/>
        </w:rPr>
      </w:pPr>
    </w:p>
    <w:p w14:paraId="4A832F64" w14:textId="592DFC4C" w:rsidR="006133CF" w:rsidRDefault="00A7780B" w:rsidP="006133CF">
      <w:pPr>
        <w:pStyle w:val="Lijstalinea"/>
        <w:numPr>
          <w:ilvl w:val="0"/>
          <w:numId w:val="11"/>
        </w:numPr>
        <w:spacing w:after="0"/>
        <w:jc w:val="both"/>
        <w:rPr>
          <w:rFonts w:ascii="Coo Hew" w:hAnsi="Coo Hew"/>
          <w:kern w:val="0"/>
          <w:lang w:val="nl-NL"/>
          <w14:ligatures w14:val="none"/>
        </w:rPr>
      </w:pPr>
      <w:r>
        <w:rPr>
          <w:rFonts w:ascii="Coo Hew" w:hAnsi="Coo Hew"/>
          <w:kern w:val="0"/>
          <w:lang w:val="nl-NL"/>
          <w14:ligatures w14:val="none"/>
        </w:rPr>
        <w:t>Regelmatig g</w:t>
      </w:r>
      <w:r w:rsidR="006133CF">
        <w:rPr>
          <w:rFonts w:ascii="Coo Hew" w:hAnsi="Coo Hew"/>
          <w:kern w:val="0"/>
          <w:lang w:val="nl-NL"/>
          <w14:ligatures w14:val="none"/>
        </w:rPr>
        <w:t xml:space="preserve">ebruik jeugd: blijft gratis </w:t>
      </w:r>
      <w:r w:rsidR="000B4529">
        <w:rPr>
          <w:rFonts w:ascii="Coo Hew" w:hAnsi="Coo Hew"/>
          <w:kern w:val="0"/>
          <w:lang w:val="nl-NL"/>
          <w14:ligatures w14:val="none"/>
        </w:rPr>
        <w:t>via de derdebetalersregeling</w:t>
      </w:r>
    </w:p>
    <w:p w14:paraId="40E5DC79" w14:textId="6C30F7CB" w:rsidR="000B4529" w:rsidRDefault="00A7780B" w:rsidP="006133CF">
      <w:pPr>
        <w:pStyle w:val="Lijstalinea"/>
        <w:numPr>
          <w:ilvl w:val="0"/>
          <w:numId w:val="11"/>
        </w:numPr>
        <w:spacing w:after="0"/>
        <w:jc w:val="both"/>
        <w:rPr>
          <w:rFonts w:ascii="Coo Hew" w:hAnsi="Coo Hew"/>
          <w:kern w:val="0"/>
          <w:lang w:val="nl-NL"/>
          <w14:ligatures w14:val="none"/>
        </w:rPr>
      </w:pPr>
      <w:r>
        <w:rPr>
          <w:rFonts w:ascii="Coo Hew" w:hAnsi="Coo Hew"/>
          <w:kern w:val="0"/>
          <w:lang w:val="nl-NL"/>
          <w14:ligatures w14:val="none"/>
        </w:rPr>
        <w:t>Regelmatig gebruik anderen</w:t>
      </w:r>
      <w:r w:rsidR="00E925EE">
        <w:rPr>
          <w:rFonts w:ascii="Coo Hew" w:hAnsi="Coo Hew"/>
          <w:kern w:val="0"/>
          <w:lang w:val="nl-NL"/>
          <w14:ligatures w14:val="none"/>
        </w:rPr>
        <w:t xml:space="preserve"> (volwassenen)</w:t>
      </w:r>
      <w:r>
        <w:rPr>
          <w:rFonts w:ascii="Coo Hew" w:hAnsi="Coo Hew"/>
          <w:kern w:val="0"/>
          <w:lang w:val="nl-NL"/>
          <w14:ligatures w14:val="none"/>
        </w:rPr>
        <w:t xml:space="preserve">: </w:t>
      </w:r>
      <w:r w:rsidR="00E925EE">
        <w:rPr>
          <w:rFonts w:ascii="Coo Hew" w:hAnsi="Coo Hew"/>
          <w:kern w:val="0"/>
          <w:lang w:val="nl-NL"/>
          <w14:ligatures w14:val="none"/>
        </w:rPr>
        <w:t>gaat van 5 € =&gt; 6 €</w:t>
      </w:r>
    </w:p>
    <w:p w14:paraId="48FFFF91" w14:textId="1E946DB7" w:rsidR="00E925EE" w:rsidRDefault="00E925EE" w:rsidP="006133CF">
      <w:pPr>
        <w:pStyle w:val="Lijstalinea"/>
        <w:numPr>
          <w:ilvl w:val="0"/>
          <w:numId w:val="11"/>
        </w:numPr>
        <w:spacing w:after="0"/>
        <w:jc w:val="both"/>
        <w:rPr>
          <w:rFonts w:ascii="Coo Hew" w:hAnsi="Coo Hew"/>
          <w:kern w:val="0"/>
          <w:lang w:val="nl-NL"/>
          <w14:ligatures w14:val="none"/>
        </w:rPr>
      </w:pPr>
      <w:r>
        <w:rPr>
          <w:rFonts w:ascii="Coo Hew" w:hAnsi="Coo Hew"/>
          <w:kern w:val="0"/>
          <w:lang w:val="nl-NL"/>
          <w14:ligatures w14:val="none"/>
        </w:rPr>
        <w:t>Occ</w:t>
      </w:r>
      <w:r w:rsidR="00C14352">
        <w:rPr>
          <w:rFonts w:ascii="Coo Hew" w:hAnsi="Coo Hew"/>
          <w:kern w:val="0"/>
          <w:lang w:val="nl-NL"/>
          <w14:ligatures w14:val="none"/>
        </w:rPr>
        <w:t>asionele gebruiker</w:t>
      </w:r>
      <w:r w:rsidR="00C13DD2">
        <w:rPr>
          <w:rFonts w:ascii="Coo Hew" w:hAnsi="Coo Hew"/>
          <w:kern w:val="0"/>
          <w:lang w:val="nl-NL"/>
          <w14:ligatures w14:val="none"/>
        </w:rPr>
        <w:t xml:space="preserve"> jeugd: gaat van 5 € =&gt; 6 €</w:t>
      </w:r>
    </w:p>
    <w:p w14:paraId="40372DD3" w14:textId="1C18A021" w:rsidR="00C13DD2" w:rsidRDefault="00C13DD2" w:rsidP="006133CF">
      <w:pPr>
        <w:pStyle w:val="Lijstalinea"/>
        <w:numPr>
          <w:ilvl w:val="0"/>
          <w:numId w:val="11"/>
        </w:numPr>
        <w:spacing w:after="0"/>
        <w:jc w:val="both"/>
        <w:rPr>
          <w:rFonts w:ascii="Coo Hew" w:hAnsi="Coo Hew"/>
          <w:kern w:val="0"/>
          <w:lang w:val="nl-NL"/>
          <w14:ligatures w14:val="none"/>
        </w:rPr>
      </w:pPr>
      <w:r>
        <w:rPr>
          <w:rFonts w:ascii="Coo Hew" w:hAnsi="Coo Hew"/>
          <w:kern w:val="0"/>
          <w:lang w:val="nl-NL"/>
          <w14:ligatures w14:val="none"/>
        </w:rPr>
        <w:t xml:space="preserve">Occasionele gebruiker anderen: gaat van </w:t>
      </w:r>
      <w:r w:rsidR="00273D11">
        <w:rPr>
          <w:rFonts w:ascii="Coo Hew" w:hAnsi="Coo Hew"/>
          <w:kern w:val="0"/>
          <w:lang w:val="nl-NL"/>
          <w14:ligatures w14:val="none"/>
        </w:rPr>
        <w:t>7,5 € =&gt; 12 €</w:t>
      </w:r>
    </w:p>
    <w:p w14:paraId="2EB45E4C" w14:textId="5AA37D14" w:rsidR="00273D11" w:rsidRPr="006133CF" w:rsidRDefault="00273D11" w:rsidP="006133CF">
      <w:pPr>
        <w:pStyle w:val="Lijstalinea"/>
        <w:numPr>
          <w:ilvl w:val="0"/>
          <w:numId w:val="11"/>
        </w:numPr>
        <w:spacing w:after="0"/>
        <w:jc w:val="both"/>
        <w:rPr>
          <w:rFonts w:ascii="Coo Hew" w:hAnsi="Coo Hew"/>
          <w:kern w:val="0"/>
          <w:lang w:val="nl-NL"/>
          <w14:ligatures w14:val="none"/>
        </w:rPr>
      </w:pPr>
      <w:r>
        <w:rPr>
          <w:rFonts w:ascii="Coo Hew" w:hAnsi="Coo Hew"/>
          <w:kern w:val="0"/>
          <w:lang w:val="nl-NL"/>
          <w14:ligatures w14:val="none"/>
        </w:rPr>
        <w:t xml:space="preserve">Professioneel/commercieel gebruik: gaat van </w:t>
      </w:r>
      <w:r w:rsidR="00DF0ECF">
        <w:rPr>
          <w:rFonts w:ascii="Coo Hew" w:hAnsi="Coo Hew"/>
          <w:kern w:val="0"/>
          <w:lang w:val="nl-NL"/>
          <w14:ligatures w14:val="none"/>
        </w:rPr>
        <w:t>10 € =&gt; 18 €</w:t>
      </w:r>
    </w:p>
    <w:p w14:paraId="62998187" w14:textId="77777777" w:rsidR="00601272" w:rsidRDefault="00601272" w:rsidP="00455E52">
      <w:pPr>
        <w:spacing w:after="0"/>
        <w:jc w:val="both"/>
        <w:rPr>
          <w:rFonts w:ascii="Coo Hew" w:hAnsi="Coo Hew"/>
          <w:kern w:val="0"/>
          <w:lang w:val="nl-NL"/>
          <w14:ligatures w14:val="none"/>
        </w:rPr>
      </w:pPr>
    </w:p>
    <w:p w14:paraId="5BDD2F99" w14:textId="77777777" w:rsidR="00D93E31" w:rsidRDefault="00DF0ECF" w:rsidP="00455E52">
      <w:pPr>
        <w:spacing w:after="0"/>
        <w:jc w:val="both"/>
        <w:rPr>
          <w:rFonts w:ascii="Coo Hew" w:hAnsi="Coo Hew"/>
          <w:kern w:val="0"/>
          <w:lang w:val="nl-NL"/>
          <w14:ligatures w14:val="none"/>
        </w:rPr>
      </w:pPr>
      <w:r>
        <w:rPr>
          <w:rFonts w:ascii="Coo Hew" w:hAnsi="Coo Hew"/>
          <w:kern w:val="0"/>
          <w:lang w:val="nl-NL"/>
          <w14:ligatures w14:val="none"/>
        </w:rPr>
        <w:t>In de praktijk verandert er weinig voor de lokale clubs gezien dez</w:t>
      </w:r>
      <w:r w:rsidR="00D93E31">
        <w:rPr>
          <w:rFonts w:ascii="Coo Hew" w:hAnsi="Coo Hew"/>
          <w:kern w:val="0"/>
          <w:lang w:val="nl-NL"/>
          <w14:ligatures w14:val="none"/>
        </w:rPr>
        <w:t xml:space="preserve">e onder de regelmatige tarieven vallen. </w:t>
      </w:r>
    </w:p>
    <w:p w14:paraId="4436F094" w14:textId="77777777" w:rsidR="00D93E31" w:rsidRDefault="00D93E31" w:rsidP="00455E52">
      <w:pPr>
        <w:spacing w:after="0"/>
        <w:jc w:val="both"/>
        <w:rPr>
          <w:rFonts w:ascii="Coo Hew" w:hAnsi="Coo Hew"/>
          <w:kern w:val="0"/>
          <w:lang w:val="nl-NL"/>
          <w14:ligatures w14:val="none"/>
        </w:rPr>
      </w:pPr>
    </w:p>
    <w:p w14:paraId="0233B72C" w14:textId="61A8102D" w:rsidR="002360B4" w:rsidRDefault="00601272" w:rsidP="00455E52">
      <w:pPr>
        <w:spacing w:after="0"/>
        <w:jc w:val="both"/>
        <w:rPr>
          <w:rFonts w:ascii="Coo Hew" w:hAnsi="Coo Hew"/>
          <w:kern w:val="0"/>
          <w:lang w:val="nl-NL"/>
          <w14:ligatures w14:val="none"/>
        </w:rPr>
      </w:pPr>
      <w:r>
        <w:rPr>
          <w:rFonts w:ascii="Coo Hew" w:hAnsi="Coo Hew"/>
          <w:kern w:val="0"/>
          <w:lang w:val="nl-NL"/>
          <w14:ligatures w14:val="none"/>
        </w:rPr>
        <w:t>Marc</w:t>
      </w:r>
      <w:r w:rsidR="00D84076">
        <w:rPr>
          <w:rFonts w:ascii="Coo Hew" w:hAnsi="Coo Hew"/>
          <w:kern w:val="0"/>
          <w:lang w:val="nl-NL"/>
          <w14:ligatures w14:val="none"/>
        </w:rPr>
        <w:t xml:space="preserve"> </w:t>
      </w:r>
      <w:proofErr w:type="spellStart"/>
      <w:r w:rsidR="00D84076">
        <w:rPr>
          <w:rFonts w:ascii="Coo Hew" w:hAnsi="Coo Hew"/>
          <w:kern w:val="0"/>
          <w:lang w:val="nl-NL"/>
          <w14:ligatures w14:val="none"/>
        </w:rPr>
        <w:t>Decraemer</w:t>
      </w:r>
      <w:proofErr w:type="spellEnd"/>
      <w:r w:rsidR="00D84076">
        <w:rPr>
          <w:rFonts w:ascii="Coo Hew" w:hAnsi="Coo Hew"/>
          <w:kern w:val="0"/>
          <w:lang w:val="nl-NL"/>
          <w14:ligatures w14:val="none"/>
        </w:rPr>
        <w:t xml:space="preserve"> geeft mee dat dit eigenlijk oneerlijk is en dat men een tarief per vierkante meter zou moeten hanteren in de zalen. </w:t>
      </w:r>
      <w:r w:rsidR="0098470E">
        <w:rPr>
          <w:rFonts w:ascii="Coo Hew" w:hAnsi="Coo Hew"/>
          <w:kern w:val="0"/>
          <w:lang w:val="nl-NL"/>
          <w14:ligatures w14:val="none"/>
        </w:rPr>
        <w:t xml:space="preserve">Voor de dienst Sport is dit echter moeilijk aangezien dit zou resulteren in </w:t>
      </w:r>
      <w:r w:rsidR="00285930">
        <w:rPr>
          <w:rFonts w:ascii="Coo Hew" w:hAnsi="Coo Hew"/>
          <w:kern w:val="0"/>
          <w:lang w:val="nl-NL"/>
          <w14:ligatures w14:val="none"/>
        </w:rPr>
        <w:t xml:space="preserve">een </w:t>
      </w:r>
      <w:r w:rsidR="0039460E">
        <w:rPr>
          <w:rFonts w:ascii="Coo Hew" w:hAnsi="Coo Hew"/>
          <w:kern w:val="0"/>
          <w:lang w:val="nl-NL"/>
          <w14:ligatures w14:val="none"/>
        </w:rPr>
        <w:t>kakofonie</w:t>
      </w:r>
      <w:r w:rsidR="00285930">
        <w:rPr>
          <w:rFonts w:ascii="Coo Hew" w:hAnsi="Coo Hew"/>
          <w:kern w:val="0"/>
          <w:lang w:val="nl-NL"/>
          <w14:ligatures w14:val="none"/>
        </w:rPr>
        <w:t xml:space="preserve"> aan tarieven en het </w:t>
      </w:r>
      <w:r w:rsidR="0039460E">
        <w:rPr>
          <w:rFonts w:ascii="Coo Hew" w:hAnsi="Coo Hew"/>
          <w:kern w:val="0"/>
          <w:lang w:val="nl-NL"/>
          <w14:ligatures w14:val="none"/>
        </w:rPr>
        <w:t xml:space="preserve">doel van uniformiteit juist zou tegengaan. </w:t>
      </w:r>
      <w:r w:rsidR="00077865">
        <w:rPr>
          <w:rFonts w:ascii="Coo Hew" w:hAnsi="Coo Hew"/>
          <w:kern w:val="0"/>
          <w:lang w:val="nl-NL"/>
          <w14:ligatures w14:val="none"/>
        </w:rPr>
        <w:t>Daarnaast is de nodige ruimte ook sporttakafhankelijk</w:t>
      </w:r>
      <w:r w:rsidR="00D93E31">
        <w:rPr>
          <w:rFonts w:ascii="Coo Hew" w:hAnsi="Coo Hew"/>
          <w:kern w:val="0"/>
          <w:lang w:val="nl-NL"/>
          <w14:ligatures w14:val="none"/>
        </w:rPr>
        <w:t xml:space="preserve"> en </w:t>
      </w:r>
      <w:r w:rsidR="00741A85">
        <w:rPr>
          <w:rFonts w:ascii="Coo Hew" w:hAnsi="Coo Hew"/>
          <w:kern w:val="0"/>
          <w:lang w:val="nl-NL"/>
          <w14:ligatures w14:val="none"/>
        </w:rPr>
        <w:t>is elke zaal ook kwalitatief variërend (lichten, sportvloer,…)</w:t>
      </w:r>
      <w:r w:rsidR="00077865">
        <w:rPr>
          <w:rFonts w:ascii="Coo Hew" w:hAnsi="Coo Hew"/>
          <w:kern w:val="0"/>
          <w:lang w:val="nl-NL"/>
          <w14:ligatures w14:val="none"/>
        </w:rPr>
        <w:t>.</w:t>
      </w:r>
    </w:p>
    <w:p w14:paraId="2485D228" w14:textId="77777777" w:rsidR="006474CF" w:rsidRDefault="006474CF" w:rsidP="00455E52">
      <w:pPr>
        <w:spacing w:after="0"/>
        <w:jc w:val="both"/>
        <w:rPr>
          <w:rFonts w:ascii="Coo Hew" w:hAnsi="Coo Hew"/>
          <w:kern w:val="0"/>
          <w:lang w:val="nl-NL"/>
          <w14:ligatures w14:val="none"/>
        </w:rPr>
      </w:pPr>
    </w:p>
    <w:p w14:paraId="73701F65" w14:textId="77777777" w:rsidR="002B7FC0" w:rsidRDefault="008B0446" w:rsidP="00455E52">
      <w:pPr>
        <w:spacing w:after="0"/>
        <w:jc w:val="both"/>
        <w:rPr>
          <w:rFonts w:ascii="Coo Hew" w:hAnsi="Coo Hew"/>
          <w:kern w:val="0"/>
          <w:u w:val="single"/>
          <w:lang w:val="nl-NL"/>
          <w14:ligatures w14:val="none"/>
        </w:rPr>
      </w:pPr>
      <w:r>
        <w:rPr>
          <w:rFonts w:ascii="Coo Hew" w:hAnsi="Coo Hew"/>
          <w:kern w:val="0"/>
          <w:u w:val="single"/>
          <w:lang w:val="nl-NL"/>
          <w14:ligatures w14:val="none"/>
        </w:rPr>
        <w:t xml:space="preserve">Tarief voor gebruik van de </w:t>
      </w:r>
      <w:r w:rsidR="002B7FC0">
        <w:rPr>
          <w:rFonts w:ascii="Coo Hew" w:hAnsi="Coo Hew"/>
          <w:kern w:val="0"/>
          <w:u w:val="single"/>
          <w:lang w:val="nl-NL"/>
          <w14:ligatures w14:val="none"/>
        </w:rPr>
        <w:t xml:space="preserve">cafetaria’s </w:t>
      </w:r>
      <w:proofErr w:type="spellStart"/>
      <w:r w:rsidR="002B7FC0">
        <w:rPr>
          <w:rFonts w:ascii="Coo Hew" w:hAnsi="Coo Hew"/>
          <w:kern w:val="0"/>
          <w:u w:val="single"/>
          <w:lang w:val="nl-NL"/>
          <w14:ligatures w14:val="none"/>
        </w:rPr>
        <w:t>Dojo</w:t>
      </w:r>
      <w:proofErr w:type="spellEnd"/>
      <w:r w:rsidR="002B7FC0">
        <w:rPr>
          <w:rFonts w:ascii="Coo Hew" w:hAnsi="Coo Hew"/>
          <w:kern w:val="0"/>
          <w:u w:val="single"/>
          <w:lang w:val="nl-NL"/>
          <w14:ligatures w14:val="none"/>
        </w:rPr>
        <w:t xml:space="preserve"> </w:t>
      </w:r>
      <w:proofErr w:type="spellStart"/>
      <w:r w:rsidR="002B7FC0">
        <w:rPr>
          <w:rFonts w:ascii="Coo Hew" w:hAnsi="Coo Hew"/>
          <w:kern w:val="0"/>
          <w:u w:val="single"/>
          <w:lang w:val="nl-NL"/>
          <w14:ligatures w14:val="none"/>
        </w:rPr>
        <w:t>Klokhof</w:t>
      </w:r>
      <w:proofErr w:type="spellEnd"/>
      <w:r w:rsidR="002B7FC0">
        <w:rPr>
          <w:rFonts w:ascii="Coo Hew" w:hAnsi="Coo Hew"/>
          <w:kern w:val="0"/>
          <w:u w:val="single"/>
          <w:lang w:val="nl-NL"/>
          <w14:ligatures w14:val="none"/>
        </w:rPr>
        <w:t xml:space="preserve"> en Jozef </w:t>
      </w:r>
      <w:proofErr w:type="spellStart"/>
      <w:r w:rsidR="002B7FC0">
        <w:rPr>
          <w:rFonts w:ascii="Coo Hew" w:hAnsi="Coo Hew"/>
          <w:kern w:val="0"/>
          <w:u w:val="single"/>
          <w:lang w:val="nl-NL"/>
          <w14:ligatures w14:val="none"/>
        </w:rPr>
        <w:t>Verhelle</w:t>
      </w:r>
      <w:proofErr w:type="spellEnd"/>
      <w:r w:rsidR="002B7FC0">
        <w:rPr>
          <w:rFonts w:ascii="Coo Hew" w:hAnsi="Coo Hew"/>
          <w:kern w:val="0"/>
          <w:u w:val="single"/>
          <w:lang w:val="nl-NL"/>
          <w14:ligatures w14:val="none"/>
        </w:rPr>
        <w:t xml:space="preserve"> stadion</w:t>
      </w:r>
    </w:p>
    <w:p w14:paraId="2D44C998" w14:textId="5458A47B" w:rsidR="002B7FC0" w:rsidRDefault="009E7C8E" w:rsidP="00455E52">
      <w:pPr>
        <w:spacing w:after="0"/>
        <w:jc w:val="both"/>
        <w:rPr>
          <w:rFonts w:ascii="Coo Hew" w:hAnsi="Coo Hew"/>
          <w:kern w:val="0"/>
          <w:lang w:val="nl-NL"/>
          <w14:ligatures w14:val="none"/>
        </w:rPr>
      </w:pPr>
      <w:r>
        <w:rPr>
          <w:rFonts w:ascii="Coo Hew" w:hAnsi="Coo Hew"/>
          <w:kern w:val="0"/>
          <w:lang w:val="nl-NL"/>
          <w14:ligatures w14:val="none"/>
        </w:rPr>
        <w:t xml:space="preserve">In samenspraak met de atletiekclub </w:t>
      </w:r>
      <w:r w:rsidR="008E045E">
        <w:rPr>
          <w:rFonts w:ascii="Coo Hew" w:hAnsi="Coo Hew"/>
          <w:kern w:val="0"/>
          <w:lang w:val="nl-NL"/>
          <w14:ligatures w14:val="none"/>
        </w:rPr>
        <w:t>zal de cafetariaruimte daar uit de concessie worden gehaald en ter beschikking worden gesteld voor alle sportclubs die hier gebruik van willen maken</w:t>
      </w:r>
      <w:r w:rsidR="00D11C64">
        <w:rPr>
          <w:rFonts w:ascii="Coo Hew" w:hAnsi="Coo Hew"/>
          <w:kern w:val="0"/>
          <w:lang w:val="nl-NL"/>
          <w14:ligatures w14:val="none"/>
        </w:rPr>
        <w:t>.</w:t>
      </w:r>
      <w:r w:rsidR="00E068F9">
        <w:rPr>
          <w:rFonts w:ascii="Coo Hew" w:hAnsi="Coo Hew"/>
          <w:kern w:val="0"/>
          <w:lang w:val="nl-NL"/>
          <w14:ligatures w14:val="none"/>
        </w:rPr>
        <w:t xml:space="preserve"> </w:t>
      </w:r>
      <w:r w:rsidR="002B7FC0" w:rsidRPr="00EF532C">
        <w:rPr>
          <w:rFonts w:ascii="Coo Hew" w:hAnsi="Coo Hew"/>
          <w:kern w:val="0"/>
          <w:lang w:val="nl-NL"/>
          <w14:ligatures w14:val="none"/>
        </w:rPr>
        <w:t>Net als de andere polyvalente cafetariaruimtes</w:t>
      </w:r>
      <w:r w:rsidR="00EF532C" w:rsidRPr="00EF532C">
        <w:rPr>
          <w:rFonts w:ascii="Coo Hew" w:hAnsi="Coo Hew"/>
          <w:kern w:val="0"/>
          <w:lang w:val="nl-NL"/>
          <w14:ligatures w14:val="none"/>
        </w:rPr>
        <w:t xml:space="preserve"> zal </w:t>
      </w:r>
      <w:r w:rsidR="00D11C64">
        <w:rPr>
          <w:rFonts w:ascii="Coo Hew" w:hAnsi="Coo Hew"/>
          <w:kern w:val="0"/>
          <w:lang w:val="nl-NL"/>
          <w14:ligatures w14:val="none"/>
        </w:rPr>
        <w:t>voor beide cafetariaruimtes voortaan</w:t>
      </w:r>
      <w:r w:rsidR="00EF532C" w:rsidRPr="00EF532C">
        <w:rPr>
          <w:rFonts w:ascii="Coo Hew" w:hAnsi="Coo Hew"/>
          <w:kern w:val="0"/>
          <w:lang w:val="nl-NL"/>
          <w14:ligatures w14:val="none"/>
        </w:rPr>
        <w:t xml:space="preserve"> </w:t>
      </w:r>
      <w:r w:rsidR="00D11C64">
        <w:rPr>
          <w:rFonts w:ascii="Coo Hew" w:hAnsi="Coo Hew"/>
          <w:kern w:val="0"/>
          <w:lang w:val="nl-NL"/>
          <w14:ligatures w14:val="none"/>
        </w:rPr>
        <w:t xml:space="preserve">een tarief van </w:t>
      </w:r>
      <w:r w:rsidR="00EF532C" w:rsidRPr="00EF532C">
        <w:rPr>
          <w:rFonts w:ascii="Coo Hew" w:hAnsi="Coo Hew"/>
          <w:kern w:val="0"/>
          <w:lang w:val="nl-NL"/>
          <w14:ligatures w14:val="none"/>
        </w:rPr>
        <w:t>5€/uur worden aangerekend.</w:t>
      </w:r>
      <w:r w:rsidR="00EF532C">
        <w:rPr>
          <w:rFonts w:ascii="Coo Hew" w:hAnsi="Coo Hew"/>
          <w:kern w:val="0"/>
          <w:lang w:val="nl-NL"/>
          <w14:ligatures w14:val="none"/>
        </w:rPr>
        <w:t xml:space="preserve"> </w:t>
      </w:r>
    </w:p>
    <w:p w14:paraId="679804C8" w14:textId="77777777" w:rsidR="00EF532C" w:rsidRPr="00EF532C" w:rsidRDefault="00EF532C" w:rsidP="00455E52">
      <w:pPr>
        <w:spacing w:after="0"/>
        <w:jc w:val="both"/>
        <w:rPr>
          <w:rFonts w:ascii="Coo Hew" w:hAnsi="Coo Hew"/>
          <w:kern w:val="0"/>
          <w:lang w:val="nl-NL"/>
          <w14:ligatures w14:val="none"/>
        </w:rPr>
      </w:pPr>
    </w:p>
    <w:p w14:paraId="5A337120" w14:textId="09E08100" w:rsidR="000A535F" w:rsidRDefault="00F94952" w:rsidP="00455E52">
      <w:pPr>
        <w:spacing w:after="0"/>
        <w:jc w:val="both"/>
        <w:rPr>
          <w:rFonts w:ascii="Coo Hew" w:hAnsi="Coo Hew"/>
          <w:kern w:val="0"/>
          <w:lang w:val="nl-NL"/>
          <w14:ligatures w14:val="none"/>
        </w:rPr>
      </w:pPr>
      <w:r>
        <w:rPr>
          <w:rFonts w:ascii="Coo Hew" w:hAnsi="Coo Hew"/>
          <w:kern w:val="0"/>
          <w:u w:val="single"/>
          <w:lang w:val="nl-NL"/>
          <w14:ligatures w14:val="none"/>
        </w:rPr>
        <w:t xml:space="preserve">Terugname </w:t>
      </w:r>
      <w:r w:rsidR="009569A0">
        <w:rPr>
          <w:rFonts w:ascii="Coo Hew" w:hAnsi="Coo Hew"/>
          <w:kern w:val="0"/>
          <w:u w:val="single"/>
          <w:lang w:val="nl-NL"/>
          <w14:ligatures w14:val="none"/>
        </w:rPr>
        <w:t>terreinen 21 en 22 Sportpark de Schorre uit FARYS-divisie</w:t>
      </w:r>
    </w:p>
    <w:p w14:paraId="2F261F3E" w14:textId="52385C66" w:rsidR="000A535F" w:rsidRDefault="009569A0" w:rsidP="00455E52">
      <w:pPr>
        <w:spacing w:after="0"/>
        <w:jc w:val="both"/>
        <w:rPr>
          <w:rFonts w:ascii="Coo Hew" w:hAnsi="Coo Hew"/>
          <w:kern w:val="0"/>
          <w:lang w:val="nl-NL"/>
          <w14:ligatures w14:val="none"/>
        </w:rPr>
      </w:pPr>
      <w:r>
        <w:rPr>
          <w:rFonts w:ascii="Coo Hew" w:hAnsi="Coo Hew"/>
          <w:kern w:val="0"/>
          <w:lang w:val="nl-NL"/>
          <w14:ligatures w14:val="none"/>
        </w:rPr>
        <w:t>Deze zullen bijgevolg ook niet meer opgenomen zijn in het desbetreffende tariefreglement</w:t>
      </w:r>
      <w:r w:rsidR="00E068F9">
        <w:rPr>
          <w:rFonts w:ascii="Coo Hew" w:hAnsi="Coo Hew"/>
          <w:kern w:val="0"/>
          <w:lang w:val="nl-NL"/>
          <w14:ligatures w14:val="none"/>
        </w:rPr>
        <w:t xml:space="preserve"> van FARYS</w:t>
      </w:r>
      <w:r>
        <w:rPr>
          <w:rFonts w:ascii="Coo Hew" w:hAnsi="Coo Hew"/>
          <w:kern w:val="0"/>
          <w:lang w:val="nl-NL"/>
          <w14:ligatures w14:val="none"/>
        </w:rPr>
        <w:t>.</w:t>
      </w:r>
    </w:p>
    <w:p w14:paraId="59FDADCE" w14:textId="77777777" w:rsidR="004E1ACB" w:rsidRDefault="004E1ACB" w:rsidP="00455E52">
      <w:pPr>
        <w:spacing w:after="0"/>
        <w:jc w:val="both"/>
        <w:rPr>
          <w:rFonts w:ascii="Coo Hew" w:hAnsi="Coo Hew"/>
          <w:kern w:val="0"/>
          <w:lang w:val="nl-NL"/>
          <w14:ligatures w14:val="none"/>
        </w:rPr>
      </w:pPr>
    </w:p>
    <w:p w14:paraId="7E520815" w14:textId="452BEB3B" w:rsidR="004E1ACB" w:rsidRPr="004E1ACB" w:rsidRDefault="004E1ACB" w:rsidP="00455E52">
      <w:pPr>
        <w:spacing w:after="0"/>
        <w:jc w:val="both"/>
        <w:rPr>
          <w:rFonts w:ascii="Coo Hew" w:hAnsi="Coo Hew"/>
          <w:kern w:val="0"/>
          <w:u w:val="single"/>
          <w:lang w:val="nl-NL"/>
          <w14:ligatures w14:val="none"/>
        </w:rPr>
      </w:pPr>
      <w:r w:rsidRPr="004E1ACB">
        <w:rPr>
          <w:rFonts w:ascii="Coo Hew" w:hAnsi="Coo Hew"/>
          <w:kern w:val="0"/>
          <w:u w:val="single"/>
          <w:lang w:val="nl-NL"/>
          <w14:ligatures w14:val="none"/>
        </w:rPr>
        <w:t xml:space="preserve">Tarief gebruik </w:t>
      </w:r>
      <w:r>
        <w:rPr>
          <w:rFonts w:ascii="Coo Hew" w:hAnsi="Coo Hew"/>
          <w:kern w:val="0"/>
          <w:u w:val="single"/>
          <w:lang w:val="nl-NL"/>
          <w14:ligatures w14:val="none"/>
        </w:rPr>
        <w:t xml:space="preserve">losse </w:t>
      </w:r>
      <w:r w:rsidRPr="004E1ACB">
        <w:rPr>
          <w:rFonts w:ascii="Coo Hew" w:hAnsi="Coo Hew"/>
          <w:kern w:val="0"/>
          <w:u w:val="single"/>
          <w:lang w:val="nl-NL"/>
          <w14:ligatures w14:val="none"/>
        </w:rPr>
        <w:t>douchebeurt</w:t>
      </w:r>
    </w:p>
    <w:p w14:paraId="311AF4DB" w14:textId="71FDFF76" w:rsidR="000A535F" w:rsidRDefault="004E1ACB" w:rsidP="00455E52">
      <w:pPr>
        <w:spacing w:after="0"/>
        <w:jc w:val="both"/>
        <w:rPr>
          <w:rFonts w:ascii="Coo Hew" w:hAnsi="Coo Hew"/>
          <w:kern w:val="0"/>
          <w:lang w:val="nl-NL"/>
          <w14:ligatures w14:val="none"/>
        </w:rPr>
      </w:pPr>
      <w:r>
        <w:rPr>
          <w:rFonts w:ascii="Coo Hew" w:hAnsi="Coo Hew"/>
          <w:kern w:val="0"/>
          <w:lang w:val="nl-NL"/>
          <w14:ligatures w14:val="none"/>
        </w:rPr>
        <w:t>Zal er niets aan wijzigen, maar voor groepen van boven de 20 personen zal het tarief beperkt worden tot 20 €</w:t>
      </w:r>
      <w:r w:rsidR="008F4EC3">
        <w:rPr>
          <w:rFonts w:ascii="Coo Hew" w:hAnsi="Coo Hew"/>
          <w:kern w:val="0"/>
          <w:lang w:val="nl-NL"/>
          <w14:ligatures w14:val="none"/>
        </w:rPr>
        <w:t>. Nu betaalt men per individu 1 euro</w:t>
      </w:r>
      <w:r w:rsidR="00300BBF">
        <w:rPr>
          <w:rFonts w:ascii="Coo Hew" w:hAnsi="Coo Hew"/>
          <w:kern w:val="0"/>
          <w:lang w:val="nl-NL"/>
          <w14:ligatures w14:val="none"/>
        </w:rPr>
        <w:t xml:space="preserve">. Met </w:t>
      </w:r>
      <w:r w:rsidR="00D0669B">
        <w:rPr>
          <w:rFonts w:ascii="Coo Hew" w:hAnsi="Coo Hew"/>
          <w:kern w:val="0"/>
          <w:lang w:val="nl-NL"/>
          <w14:ligatures w14:val="none"/>
        </w:rPr>
        <w:t>een maximumplafond komt dit dus ten goede aan de grotere groepen.</w:t>
      </w:r>
    </w:p>
    <w:p w14:paraId="74F6BE8E" w14:textId="77777777" w:rsidR="008F4EC3" w:rsidRDefault="008F4EC3" w:rsidP="00455E52">
      <w:pPr>
        <w:spacing w:after="0"/>
        <w:jc w:val="both"/>
        <w:rPr>
          <w:rFonts w:ascii="Coo Hew" w:hAnsi="Coo Hew"/>
          <w:kern w:val="0"/>
          <w:lang w:val="nl-NL"/>
          <w14:ligatures w14:val="none"/>
        </w:rPr>
      </w:pPr>
    </w:p>
    <w:p w14:paraId="3F24131A" w14:textId="43501CF9" w:rsidR="000A535F" w:rsidRDefault="000A535F" w:rsidP="00455E52">
      <w:pPr>
        <w:spacing w:after="0"/>
        <w:jc w:val="both"/>
        <w:rPr>
          <w:rFonts w:ascii="Coo Hew" w:hAnsi="Coo Hew"/>
          <w:kern w:val="0"/>
          <w:u w:val="single"/>
          <w:lang w:val="nl-NL"/>
          <w14:ligatures w14:val="none"/>
        </w:rPr>
      </w:pPr>
      <w:r w:rsidRPr="008F4EC3">
        <w:rPr>
          <w:rFonts w:ascii="Coo Hew" w:hAnsi="Coo Hew"/>
          <w:kern w:val="0"/>
          <w:u w:val="single"/>
          <w:lang w:val="nl-NL"/>
          <w14:ligatures w14:val="none"/>
        </w:rPr>
        <w:t>Afspuitinstallatie voor M</w:t>
      </w:r>
      <w:r w:rsidR="008F4EC3">
        <w:rPr>
          <w:rFonts w:ascii="Coo Hew" w:hAnsi="Coo Hew"/>
          <w:kern w:val="0"/>
          <w:u w:val="single"/>
          <w:lang w:val="nl-NL"/>
          <w14:ligatures w14:val="none"/>
        </w:rPr>
        <w:t xml:space="preserve">ountainbikes </w:t>
      </w:r>
      <w:r w:rsidR="00790E1C">
        <w:rPr>
          <w:rFonts w:ascii="Coo Hew" w:hAnsi="Coo Hew"/>
          <w:kern w:val="0"/>
          <w:u w:val="single"/>
          <w:lang w:val="nl-NL"/>
          <w14:ligatures w14:val="none"/>
        </w:rPr>
        <w:t>op Sportpark de Schorre</w:t>
      </w:r>
    </w:p>
    <w:p w14:paraId="161B67A7" w14:textId="49CD40A9" w:rsidR="00790E1C" w:rsidRPr="00D875F9" w:rsidRDefault="00790E1C" w:rsidP="00455E52">
      <w:pPr>
        <w:spacing w:after="0"/>
        <w:jc w:val="both"/>
        <w:rPr>
          <w:rFonts w:ascii="Coo Hew" w:hAnsi="Coo Hew"/>
          <w:kern w:val="0"/>
          <w:lang w:val="nl-NL"/>
          <w14:ligatures w14:val="none"/>
        </w:rPr>
      </w:pPr>
      <w:r w:rsidRPr="00D875F9">
        <w:rPr>
          <w:rFonts w:ascii="Coo Hew" w:hAnsi="Coo Hew"/>
          <w:kern w:val="0"/>
          <w:lang w:val="nl-NL"/>
          <w14:ligatures w14:val="none"/>
        </w:rPr>
        <w:t xml:space="preserve">Dit is een nieuw gegeven en kan men terugvinden ter hoogte van de </w:t>
      </w:r>
      <w:proofErr w:type="spellStart"/>
      <w:r w:rsidRPr="00D875F9">
        <w:rPr>
          <w:rFonts w:ascii="Coo Hew" w:hAnsi="Coo Hew"/>
          <w:kern w:val="0"/>
          <w:lang w:val="nl-NL"/>
          <w14:ligatures w14:val="none"/>
        </w:rPr>
        <w:t>bmx</w:t>
      </w:r>
      <w:proofErr w:type="spellEnd"/>
      <w:r w:rsidRPr="00D875F9">
        <w:rPr>
          <w:rFonts w:ascii="Coo Hew" w:hAnsi="Coo Hew"/>
          <w:kern w:val="0"/>
          <w:lang w:val="nl-NL"/>
          <w14:ligatures w14:val="none"/>
        </w:rPr>
        <w:t>-piste.</w:t>
      </w:r>
      <w:r w:rsidR="00D875F9" w:rsidRPr="00D875F9">
        <w:rPr>
          <w:rFonts w:ascii="Coo Hew" w:hAnsi="Coo Hew"/>
          <w:kern w:val="0"/>
          <w:lang w:val="nl-NL"/>
          <w14:ligatures w14:val="none"/>
        </w:rPr>
        <w:t xml:space="preserve"> Dit zal per gebruiksbeurt 2,5 € kosten.</w:t>
      </w:r>
    </w:p>
    <w:p w14:paraId="0A4DA9F7" w14:textId="77777777" w:rsidR="000A535F" w:rsidRDefault="000A535F" w:rsidP="00455E52">
      <w:pPr>
        <w:spacing w:after="0"/>
        <w:jc w:val="both"/>
        <w:rPr>
          <w:rFonts w:ascii="Coo Hew" w:hAnsi="Coo Hew"/>
          <w:kern w:val="0"/>
          <w:lang w:val="nl-NL"/>
          <w14:ligatures w14:val="none"/>
        </w:rPr>
      </w:pPr>
    </w:p>
    <w:p w14:paraId="6334D618" w14:textId="63906E37" w:rsidR="000A535F" w:rsidRDefault="00573346" w:rsidP="00455E52">
      <w:pPr>
        <w:spacing w:after="0"/>
        <w:jc w:val="both"/>
        <w:rPr>
          <w:rFonts w:ascii="Coo Hew" w:hAnsi="Coo Hew"/>
          <w:kern w:val="0"/>
          <w:u w:val="single"/>
          <w:lang w:val="nl-NL"/>
          <w14:ligatures w14:val="none"/>
        </w:rPr>
      </w:pPr>
      <w:r w:rsidRPr="00573346">
        <w:rPr>
          <w:rFonts w:ascii="Coo Hew" w:hAnsi="Coo Hew"/>
          <w:kern w:val="0"/>
          <w:u w:val="single"/>
          <w:lang w:val="nl-NL"/>
          <w14:ligatures w14:val="none"/>
        </w:rPr>
        <w:t>Tarief turnsporthal</w:t>
      </w:r>
    </w:p>
    <w:p w14:paraId="7351DDA8" w14:textId="484B0E3E" w:rsidR="00573346" w:rsidRPr="007878FB" w:rsidRDefault="00573346" w:rsidP="00455E52">
      <w:pPr>
        <w:spacing w:after="0"/>
        <w:jc w:val="both"/>
        <w:rPr>
          <w:rFonts w:ascii="Coo Hew" w:hAnsi="Coo Hew"/>
          <w:kern w:val="0"/>
          <w:lang w:val="nl-NL"/>
          <w14:ligatures w14:val="none"/>
        </w:rPr>
      </w:pPr>
      <w:r w:rsidRPr="007878FB">
        <w:rPr>
          <w:rFonts w:ascii="Coo Hew" w:hAnsi="Coo Hew"/>
          <w:kern w:val="0"/>
          <w:lang w:val="nl-NL"/>
          <w14:ligatures w14:val="none"/>
        </w:rPr>
        <w:t>Zal ook gelijk getrokken worden naar 6 – 12</w:t>
      </w:r>
      <w:r w:rsidR="007878FB" w:rsidRPr="007878FB">
        <w:rPr>
          <w:rFonts w:ascii="Coo Hew" w:hAnsi="Coo Hew"/>
          <w:kern w:val="0"/>
          <w:lang w:val="nl-NL"/>
          <w14:ligatures w14:val="none"/>
        </w:rPr>
        <w:t xml:space="preserve"> - 18</w:t>
      </w:r>
      <w:r w:rsidRPr="007878FB">
        <w:rPr>
          <w:rFonts w:ascii="Coo Hew" w:hAnsi="Coo Hew"/>
          <w:kern w:val="0"/>
          <w:lang w:val="nl-NL"/>
          <w14:ligatures w14:val="none"/>
        </w:rPr>
        <w:t xml:space="preserve"> </w:t>
      </w:r>
      <w:proofErr w:type="spellStart"/>
      <w:r w:rsidR="00AA0DCC" w:rsidRPr="007878FB">
        <w:rPr>
          <w:rFonts w:ascii="Coo Hew" w:hAnsi="Coo Hew"/>
          <w:kern w:val="0"/>
          <w:lang w:val="nl-NL"/>
          <w14:ligatures w14:val="none"/>
        </w:rPr>
        <w:t>cfr</w:t>
      </w:r>
      <w:proofErr w:type="spellEnd"/>
      <w:r w:rsidR="00AA0DCC" w:rsidRPr="007878FB">
        <w:rPr>
          <w:rFonts w:ascii="Coo Hew" w:hAnsi="Coo Hew"/>
          <w:kern w:val="0"/>
          <w:lang w:val="nl-NL"/>
          <w14:ligatures w14:val="none"/>
        </w:rPr>
        <w:t>. andere zalen.</w:t>
      </w:r>
      <w:r w:rsidR="00D875F9" w:rsidRPr="007878FB">
        <w:rPr>
          <w:rFonts w:ascii="Coo Hew" w:hAnsi="Coo Hew"/>
          <w:kern w:val="0"/>
          <w:lang w:val="nl-NL"/>
          <w14:ligatures w14:val="none"/>
        </w:rPr>
        <w:t xml:space="preserve"> </w:t>
      </w:r>
    </w:p>
    <w:p w14:paraId="7D6FD1CD" w14:textId="77777777" w:rsidR="00AA0DCC" w:rsidRDefault="00AA0DCC" w:rsidP="00455E52">
      <w:pPr>
        <w:spacing w:after="0"/>
        <w:jc w:val="both"/>
        <w:rPr>
          <w:rFonts w:ascii="Coo Hew" w:hAnsi="Coo Hew"/>
          <w:kern w:val="0"/>
          <w:u w:val="single"/>
          <w:lang w:val="nl-NL"/>
          <w14:ligatures w14:val="none"/>
        </w:rPr>
      </w:pPr>
    </w:p>
    <w:p w14:paraId="7065301C" w14:textId="6F3E645A" w:rsidR="00AA0DCC" w:rsidRDefault="00E0731F" w:rsidP="00455E52">
      <w:pPr>
        <w:spacing w:after="0"/>
        <w:jc w:val="both"/>
        <w:rPr>
          <w:rFonts w:ascii="Coo Hew" w:hAnsi="Coo Hew"/>
          <w:kern w:val="0"/>
          <w:u w:val="single"/>
          <w:lang w:val="nl-NL"/>
          <w14:ligatures w14:val="none"/>
        </w:rPr>
      </w:pPr>
      <w:r>
        <w:rPr>
          <w:rFonts w:ascii="Coo Hew" w:hAnsi="Coo Hew"/>
          <w:kern w:val="0"/>
          <w:u w:val="single"/>
          <w:lang w:val="nl-NL"/>
          <w14:ligatures w14:val="none"/>
        </w:rPr>
        <w:t>Foyer polyvalente sporthal</w:t>
      </w:r>
    </w:p>
    <w:p w14:paraId="6468EBEC" w14:textId="4A53E3BF" w:rsidR="00E0731F" w:rsidRDefault="00E50EC5" w:rsidP="00455E52">
      <w:pPr>
        <w:spacing w:after="0"/>
        <w:jc w:val="both"/>
        <w:rPr>
          <w:rFonts w:ascii="Coo Hew" w:hAnsi="Coo Hew"/>
          <w:kern w:val="0"/>
          <w:lang w:val="nl-NL"/>
          <w14:ligatures w14:val="none"/>
        </w:rPr>
      </w:pPr>
      <w:r w:rsidRPr="00A3301A">
        <w:rPr>
          <w:rFonts w:ascii="Coo Hew" w:hAnsi="Coo Hew"/>
          <w:kern w:val="0"/>
          <w:lang w:val="nl-NL"/>
          <w14:ligatures w14:val="none"/>
        </w:rPr>
        <w:t xml:space="preserve">Club heeft eigen investeringen gedaan en er </w:t>
      </w:r>
      <w:r w:rsidR="00A3301A" w:rsidRPr="00A3301A">
        <w:rPr>
          <w:rFonts w:ascii="Coo Hew" w:hAnsi="Coo Hew"/>
          <w:kern w:val="0"/>
          <w:lang w:val="nl-NL"/>
          <w14:ligatures w14:val="none"/>
        </w:rPr>
        <w:t>zal gekeken worden om richting concessie te gaan.</w:t>
      </w:r>
      <w:r w:rsidR="007878FB">
        <w:rPr>
          <w:rFonts w:ascii="Coo Hew" w:hAnsi="Coo Hew"/>
          <w:kern w:val="0"/>
          <w:lang w:val="nl-NL"/>
          <w14:ligatures w14:val="none"/>
        </w:rPr>
        <w:t xml:space="preserve"> Het versc</w:t>
      </w:r>
      <w:r w:rsidR="00D0669B">
        <w:rPr>
          <w:rFonts w:ascii="Coo Hew" w:hAnsi="Coo Hew"/>
          <w:kern w:val="0"/>
          <w:lang w:val="nl-NL"/>
          <w14:ligatures w14:val="none"/>
        </w:rPr>
        <w:t>h</w:t>
      </w:r>
      <w:r w:rsidR="007878FB">
        <w:rPr>
          <w:rFonts w:ascii="Coo Hew" w:hAnsi="Coo Hew"/>
          <w:kern w:val="0"/>
          <w:lang w:val="nl-NL"/>
          <w14:ligatures w14:val="none"/>
        </w:rPr>
        <w:t xml:space="preserve">il met de vorige cafetariaruimtes is dat men hier kan spreken van een unieke gebruiker. </w:t>
      </w:r>
      <w:r w:rsidR="00D0669B">
        <w:rPr>
          <w:rFonts w:ascii="Coo Hew" w:hAnsi="Coo Hew"/>
          <w:kern w:val="0"/>
          <w:lang w:val="nl-NL"/>
          <w14:ligatures w14:val="none"/>
        </w:rPr>
        <w:t>De club vraagt hier een tijdig overleg voor.</w:t>
      </w:r>
    </w:p>
    <w:p w14:paraId="261BE9AF" w14:textId="77777777" w:rsidR="00E64296" w:rsidRDefault="00E64296" w:rsidP="00455E52">
      <w:pPr>
        <w:spacing w:after="0"/>
        <w:jc w:val="both"/>
        <w:rPr>
          <w:rFonts w:ascii="Coo Hew" w:hAnsi="Coo Hew"/>
          <w:kern w:val="0"/>
          <w:lang w:val="nl-NL"/>
          <w14:ligatures w14:val="none"/>
        </w:rPr>
      </w:pPr>
    </w:p>
    <w:p w14:paraId="1A7D64EF" w14:textId="4734F193" w:rsidR="007F149F" w:rsidRDefault="007F149F" w:rsidP="007F149F">
      <w:pPr>
        <w:spacing w:after="0"/>
        <w:jc w:val="both"/>
        <w:rPr>
          <w:rFonts w:ascii="Coo Hew" w:hAnsi="Coo Hew"/>
          <w:kern w:val="0"/>
          <w:u w:val="single"/>
          <w:lang w:val="nl-NL"/>
          <w14:ligatures w14:val="none"/>
        </w:rPr>
      </w:pPr>
      <w:r>
        <w:rPr>
          <w:rFonts w:ascii="Coo Hew" w:hAnsi="Coo Hew"/>
          <w:kern w:val="0"/>
          <w:u w:val="single"/>
          <w:lang w:val="nl-NL"/>
          <w14:ligatures w14:val="none"/>
        </w:rPr>
        <w:t>Algemene aanpassing alle tariefreglementen</w:t>
      </w:r>
    </w:p>
    <w:p w14:paraId="1DA54F91" w14:textId="55B294B5" w:rsidR="000069B4" w:rsidRDefault="005C6A04" w:rsidP="00455E52">
      <w:pPr>
        <w:spacing w:after="0"/>
        <w:jc w:val="both"/>
        <w:rPr>
          <w:rFonts w:ascii="Coo Hew" w:hAnsi="Coo Hew"/>
          <w:kern w:val="0"/>
          <w:lang w:val="nl-NL"/>
          <w14:ligatures w14:val="none"/>
        </w:rPr>
      </w:pPr>
      <w:r>
        <w:rPr>
          <w:rFonts w:ascii="Coo Hew" w:hAnsi="Coo Hew"/>
          <w:kern w:val="0"/>
          <w:lang w:val="nl-NL"/>
          <w14:ligatures w14:val="none"/>
        </w:rPr>
        <w:t>De erkenning zal gekoppeld worden aan het kunnen beroep doen op het gratis tarief voor jeugd</w:t>
      </w:r>
      <w:r w:rsidR="009A1DDF">
        <w:rPr>
          <w:rFonts w:ascii="Coo Hew" w:hAnsi="Coo Hew"/>
          <w:kern w:val="0"/>
          <w:lang w:val="nl-NL"/>
          <w14:ligatures w14:val="none"/>
        </w:rPr>
        <w:t>. Dit helpt om de huidige lokale gebruikers voor een stuk te beschermen.</w:t>
      </w:r>
    </w:p>
    <w:p w14:paraId="6DB079EB" w14:textId="77777777" w:rsidR="002414B5" w:rsidRDefault="002414B5" w:rsidP="00455E52">
      <w:pPr>
        <w:spacing w:after="0"/>
        <w:jc w:val="both"/>
        <w:rPr>
          <w:rFonts w:ascii="Coo Hew" w:hAnsi="Coo Hew"/>
          <w:kern w:val="0"/>
          <w:lang w:val="nl-NL"/>
          <w14:ligatures w14:val="none"/>
        </w:rPr>
      </w:pPr>
    </w:p>
    <w:p w14:paraId="63366644" w14:textId="0871DD70" w:rsidR="00356B3B" w:rsidRDefault="00356B3B" w:rsidP="00356B3B">
      <w:pPr>
        <w:spacing w:after="0"/>
        <w:jc w:val="both"/>
        <w:rPr>
          <w:rFonts w:ascii="Coo Hew" w:hAnsi="Coo Hew"/>
          <w:kern w:val="0"/>
          <w14:ligatures w14:val="none"/>
        </w:rPr>
      </w:pPr>
      <w:r>
        <w:rPr>
          <w:rFonts w:ascii="Coo Hew" w:hAnsi="Coo Hew"/>
          <w:kern w:val="0"/>
          <w14:ligatures w14:val="none"/>
        </w:rPr>
        <w:t xml:space="preserve">Dit alles </w:t>
      </w:r>
      <w:r>
        <w:rPr>
          <w:rFonts w:ascii="Coo Hew" w:hAnsi="Coo Hew"/>
          <w:kern w:val="0"/>
          <w14:ligatures w14:val="none"/>
        </w:rPr>
        <w:t xml:space="preserve">zal </w:t>
      </w:r>
      <w:r>
        <w:rPr>
          <w:rFonts w:ascii="Coo Hew" w:hAnsi="Coo Hew"/>
          <w:kern w:val="0"/>
          <w14:ligatures w14:val="none"/>
        </w:rPr>
        <w:t xml:space="preserve">ook </w:t>
      </w:r>
      <w:r>
        <w:rPr>
          <w:rFonts w:ascii="Coo Hew" w:hAnsi="Coo Hew"/>
          <w:kern w:val="0"/>
          <w14:ligatures w14:val="none"/>
        </w:rPr>
        <w:t xml:space="preserve">worden meegenomen naar de </w:t>
      </w:r>
      <w:r>
        <w:rPr>
          <w:rFonts w:ascii="Coo Hew" w:hAnsi="Coo Hew"/>
          <w:kern w:val="0"/>
          <w14:ligatures w14:val="none"/>
        </w:rPr>
        <w:t xml:space="preserve">eerstvolgende </w:t>
      </w:r>
      <w:r>
        <w:rPr>
          <w:rFonts w:ascii="Coo Hew" w:hAnsi="Coo Hew"/>
          <w:kern w:val="0"/>
          <w14:ligatures w14:val="none"/>
        </w:rPr>
        <w:t>raad van bestuur</w:t>
      </w:r>
      <w:r>
        <w:rPr>
          <w:rFonts w:ascii="Coo Hew" w:hAnsi="Coo Hew"/>
          <w:kern w:val="0"/>
          <w14:ligatures w14:val="none"/>
        </w:rPr>
        <w:t>.</w:t>
      </w:r>
    </w:p>
    <w:p w14:paraId="27D64C35" w14:textId="77777777" w:rsidR="00356B3B" w:rsidRPr="00356B3B" w:rsidRDefault="00356B3B" w:rsidP="00455E52">
      <w:pPr>
        <w:spacing w:after="0"/>
        <w:jc w:val="both"/>
        <w:rPr>
          <w:rFonts w:ascii="Coo Hew" w:hAnsi="Coo Hew"/>
          <w:kern w:val="0"/>
          <w14:ligatures w14:val="none"/>
        </w:rPr>
      </w:pPr>
    </w:p>
    <w:p w14:paraId="25AE9327" w14:textId="18A30DD9" w:rsidR="00455E52" w:rsidRDefault="00455E52" w:rsidP="00455E52">
      <w:pPr>
        <w:spacing w:after="0"/>
        <w:jc w:val="both"/>
        <w:rPr>
          <w:rFonts w:ascii="Coo Hew" w:hAnsi="Coo Hew"/>
          <w:b/>
          <w:bCs/>
          <w:kern w:val="0"/>
          <w:lang w:val="nl-NL"/>
          <w14:ligatures w14:val="none"/>
        </w:rPr>
      </w:pPr>
      <w:r w:rsidRPr="00455E52">
        <w:rPr>
          <w:rFonts w:ascii="Coo Hew" w:hAnsi="Coo Hew"/>
          <w:b/>
          <w:bCs/>
          <w:kern w:val="0"/>
          <w:lang w:val="nl-NL"/>
          <w14:ligatures w14:val="none"/>
        </w:rPr>
        <w:t>AV Sportraad rondom niet-gebonden sporters (met prof. Jeroen Scheerder)</w:t>
      </w:r>
    </w:p>
    <w:p w14:paraId="51B559EE" w14:textId="0FD46B28" w:rsidR="00455E52" w:rsidRDefault="00197CCC" w:rsidP="00455E52">
      <w:pPr>
        <w:spacing w:after="0"/>
        <w:jc w:val="both"/>
        <w:rPr>
          <w:rFonts w:ascii="Coo Hew" w:hAnsi="Coo Hew"/>
          <w:kern w:val="0"/>
          <w:lang w:val="nl-NL"/>
          <w14:ligatures w14:val="none"/>
        </w:rPr>
      </w:pPr>
      <w:r>
        <w:rPr>
          <w:rFonts w:ascii="Coo Hew" w:hAnsi="Coo Hew"/>
          <w:kern w:val="0"/>
          <w:lang w:val="nl-NL"/>
          <w14:ligatures w14:val="none"/>
        </w:rPr>
        <w:t xml:space="preserve">Op basis van het ontwerp van de afsprakennota </w:t>
      </w:r>
      <w:r w:rsidR="00A849F8">
        <w:rPr>
          <w:rFonts w:ascii="Coo Hew" w:hAnsi="Coo Hew"/>
          <w:kern w:val="0"/>
          <w:lang w:val="nl-NL"/>
          <w14:ligatures w14:val="none"/>
        </w:rPr>
        <w:t xml:space="preserve">zou de Sportraad met het extra budget </w:t>
      </w:r>
      <w:r w:rsidR="007F149F">
        <w:rPr>
          <w:rFonts w:ascii="Coo Hew" w:hAnsi="Coo Hew"/>
          <w:kern w:val="0"/>
          <w:lang w:val="nl-NL"/>
          <w14:ligatures w14:val="none"/>
        </w:rPr>
        <w:t>bovengenoemde gastspreker uitnodigen. Deze AV staat gepland eind september.</w:t>
      </w:r>
    </w:p>
    <w:p w14:paraId="48146E05" w14:textId="77777777" w:rsidR="00A4379C" w:rsidRPr="00455E52" w:rsidRDefault="00A4379C" w:rsidP="00455E52">
      <w:pPr>
        <w:spacing w:after="0"/>
        <w:jc w:val="both"/>
        <w:rPr>
          <w:rFonts w:ascii="Coo Hew" w:hAnsi="Coo Hew"/>
          <w:kern w:val="0"/>
          <w:lang w:val="nl-NL"/>
          <w14:ligatures w14:val="none"/>
        </w:rPr>
      </w:pPr>
    </w:p>
    <w:p w14:paraId="354FF6C4" w14:textId="77777777" w:rsidR="00455E52" w:rsidRPr="00455E52" w:rsidRDefault="00455E52" w:rsidP="00455E52">
      <w:pPr>
        <w:spacing w:after="0"/>
        <w:jc w:val="both"/>
        <w:rPr>
          <w:rFonts w:ascii="Coo Hew" w:hAnsi="Coo Hew"/>
          <w:b/>
          <w:bCs/>
          <w:kern w:val="0"/>
          <w:lang w:val="nl-NL"/>
          <w14:ligatures w14:val="none"/>
        </w:rPr>
      </w:pPr>
      <w:r w:rsidRPr="00455E52">
        <w:rPr>
          <w:rFonts w:ascii="Coo Hew" w:hAnsi="Coo Hew"/>
          <w:b/>
          <w:bCs/>
          <w:kern w:val="0"/>
          <w:lang w:val="nl-NL"/>
          <w14:ligatures w14:val="none"/>
        </w:rPr>
        <w:t>Planning watersportcommissie</w:t>
      </w:r>
    </w:p>
    <w:p w14:paraId="6F4E2705" w14:textId="4B43ED4D" w:rsidR="00455E52" w:rsidRDefault="009A1DDF" w:rsidP="00FF434B">
      <w:pPr>
        <w:spacing w:after="0"/>
        <w:jc w:val="both"/>
        <w:rPr>
          <w:rFonts w:ascii="Coo Hew" w:hAnsi="Coo Hew"/>
          <w:kern w:val="0"/>
          <w:lang w:val="nl-NL"/>
          <w14:ligatures w14:val="none"/>
        </w:rPr>
      </w:pPr>
      <w:r>
        <w:rPr>
          <w:rFonts w:ascii="Coo Hew" w:hAnsi="Coo Hew"/>
          <w:kern w:val="0"/>
          <w:lang w:val="nl-NL"/>
          <w14:ligatures w14:val="none"/>
        </w:rPr>
        <w:t xml:space="preserve">De Sportraad wil deze binnenkort inplannen </w:t>
      </w:r>
      <w:r w:rsidR="008D6485">
        <w:rPr>
          <w:rFonts w:ascii="Coo Hew" w:hAnsi="Coo Hew"/>
          <w:kern w:val="0"/>
          <w:lang w:val="nl-NL"/>
          <w14:ligatures w14:val="none"/>
        </w:rPr>
        <w:t xml:space="preserve">met focus op de clubs rond de spuikom. Het doel is </w:t>
      </w:r>
      <w:r w:rsidR="00C41475">
        <w:rPr>
          <w:rFonts w:ascii="Coo Hew" w:hAnsi="Coo Hew"/>
          <w:kern w:val="0"/>
          <w:lang w:val="nl-NL"/>
          <w14:ligatures w14:val="none"/>
        </w:rPr>
        <w:t xml:space="preserve"> </w:t>
      </w:r>
      <w:r w:rsidR="00635074">
        <w:rPr>
          <w:rFonts w:ascii="Coo Hew" w:hAnsi="Coo Hew"/>
          <w:kern w:val="0"/>
          <w:lang w:val="nl-NL"/>
          <w14:ligatures w14:val="none"/>
        </w:rPr>
        <w:t xml:space="preserve">streven naar gezamenlijke </w:t>
      </w:r>
      <w:r w:rsidR="005C46F3">
        <w:rPr>
          <w:rFonts w:ascii="Coo Hew" w:hAnsi="Coo Hew"/>
          <w:kern w:val="0"/>
          <w:lang w:val="nl-NL"/>
          <w14:ligatures w14:val="none"/>
        </w:rPr>
        <w:t>en gedeelde infra.</w:t>
      </w:r>
      <w:r w:rsidR="008D6485">
        <w:rPr>
          <w:rFonts w:ascii="Coo Hew" w:hAnsi="Coo Hew"/>
          <w:kern w:val="0"/>
          <w:lang w:val="nl-NL"/>
          <w14:ligatures w14:val="none"/>
        </w:rPr>
        <w:t xml:space="preserve"> De dienst Sport geeft mee om zeker het AGO te betrekken hierin</w:t>
      </w:r>
      <w:r w:rsidR="00104599">
        <w:rPr>
          <w:rFonts w:ascii="Coo Hew" w:hAnsi="Coo Hew"/>
          <w:kern w:val="0"/>
          <w:lang w:val="nl-NL"/>
          <w14:ligatures w14:val="none"/>
        </w:rPr>
        <w:t xml:space="preserve"> gezien zijn vanuit de meerjarenplanning aangewezen zijn als trekker voor het masterplan rond de watersport.</w:t>
      </w:r>
    </w:p>
    <w:p w14:paraId="236BFFA3" w14:textId="77777777" w:rsidR="00C41475" w:rsidRDefault="00C41475" w:rsidP="00FF434B">
      <w:pPr>
        <w:spacing w:after="0"/>
        <w:jc w:val="both"/>
        <w:rPr>
          <w:rFonts w:ascii="Coo Hew" w:hAnsi="Coo Hew"/>
          <w:kern w:val="0"/>
          <w:lang w:val="nl-NL"/>
          <w14:ligatures w14:val="none"/>
        </w:rPr>
      </w:pPr>
    </w:p>
    <w:p w14:paraId="6B41DC99" w14:textId="77777777" w:rsidR="00356B3B" w:rsidRDefault="00356B3B" w:rsidP="00FF434B">
      <w:pPr>
        <w:spacing w:after="0"/>
        <w:jc w:val="both"/>
        <w:rPr>
          <w:rFonts w:ascii="Coo Hew" w:hAnsi="Coo Hew"/>
          <w:b/>
          <w:bCs/>
          <w:kern w:val="0"/>
          <w:lang w:val="nl-NL"/>
          <w14:ligatures w14:val="none"/>
        </w:rPr>
      </w:pPr>
    </w:p>
    <w:p w14:paraId="281051D5" w14:textId="1348CF35" w:rsidR="00455E52" w:rsidRDefault="00DD2F28" w:rsidP="00FF434B">
      <w:pPr>
        <w:spacing w:after="0"/>
        <w:jc w:val="both"/>
        <w:rPr>
          <w:rFonts w:ascii="Coo Hew" w:hAnsi="Coo Hew"/>
          <w:b/>
          <w:bCs/>
          <w:kern w:val="0"/>
          <w:lang w:val="nl-NL"/>
          <w14:ligatures w14:val="none"/>
        </w:rPr>
      </w:pPr>
      <w:r>
        <w:rPr>
          <w:rFonts w:ascii="Coo Hew" w:hAnsi="Coo Hew"/>
          <w:b/>
          <w:bCs/>
          <w:kern w:val="0"/>
          <w:lang w:val="nl-NL"/>
          <w14:ligatures w14:val="none"/>
        </w:rPr>
        <w:lastRenderedPageBreak/>
        <w:t>Varia</w:t>
      </w:r>
    </w:p>
    <w:p w14:paraId="6D494B0D" w14:textId="6EB775E8" w:rsidR="00D34A3F" w:rsidRPr="009D60F3" w:rsidRDefault="009D60F3" w:rsidP="00FF434B">
      <w:pPr>
        <w:spacing w:after="0"/>
        <w:jc w:val="both"/>
        <w:rPr>
          <w:rFonts w:ascii="Coo Hew" w:hAnsi="Coo Hew"/>
          <w:kern w:val="0"/>
          <w:u w:val="single"/>
          <w14:ligatures w14:val="none"/>
        </w:rPr>
      </w:pPr>
      <w:r w:rsidRPr="009D60F3">
        <w:rPr>
          <w:rFonts w:ascii="Coo Hew" w:hAnsi="Coo Hew"/>
          <w:kern w:val="0"/>
          <w:u w:val="single"/>
          <w14:ligatures w14:val="none"/>
        </w:rPr>
        <w:t>Mail FARYS =&gt; Hermes Volley in verband met voorwaarden concessie cafetaria</w:t>
      </w:r>
    </w:p>
    <w:p w14:paraId="02C0B8F6" w14:textId="19E7174B" w:rsidR="00D34A3F" w:rsidRDefault="00AB5E1A" w:rsidP="00FF434B">
      <w:pPr>
        <w:spacing w:after="0"/>
        <w:jc w:val="both"/>
        <w:rPr>
          <w:rFonts w:ascii="Coo Hew" w:hAnsi="Coo Hew"/>
          <w:kern w:val="0"/>
          <w14:ligatures w14:val="none"/>
        </w:rPr>
      </w:pPr>
      <w:r>
        <w:rPr>
          <w:rFonts w:ascii="Coo Hew" w:hAnsi="Coo Hew"/>
          <w:kern w:val="0"/>
          <w14:ligatures w14:val="none"/>
        </w:rPr>
        <w:t>Er kwam een klacht binnen bij FARYS</w:t>
      </w:r>
      <w:r w:rsidR="00DB6D25">
        <w:rPr>
          <w:rFonts w:ascii="Coo Hew" w:hAnsi="Coo Hew"/>
          <w:kern w:val="0"/>
          <w14:ligatures w14:val="none"/>
        </w:rPr>
        <w:t xml:space="preserve"> omwille van de gesloten cafetaria in de Mr. V-arena</w:t>
      </w:r>
      <w:r w:rsidR="00256308">
        <w:rPr>
          <w:rFonts w:ascii="Coo Hew" w:hAnsi="Coo Hew"/>
          <w:kern w:val="0"/>
          <w14:ligatures w14:val="none"/>
        </w:rPr>
        <w:t xml:space="preserve"> tijdens trainingsmomenten daar van andere clubs</w:t>
      </w:r>
      <w:r w:rsidR="003D507A">
        <w:rPr>
          <w:rFonts w:ascii="Coo Hew" w:hAnsi="Coo Hew"/>
          <w:kern w:val="0"/>
          <w14:ligatures w14:val="none"/>
        </w:rPr>
        <w:t>.</w:t>
      </w:r>
      <w:r w:rsidR="00DB6D25">
        <w:rPr>
          <w:rFonts w:ascii="Coo Hew" w:hAnsi="Coo Hew"/>
          <w:kern w:val="0"/>
          <w14:ligatures w14:val="none"/>
        </w:rPr>
        <w:t xml:space="preserve"> </w:t>
      </w:r>
      <w:r w:rsidR="00AF328F">
        <w:rPr>
          <w:rFonts w:ascii="Coo Hew" w:hAnsi="Coo Hew"/>
          <w:kern w:val="0"/>
          <w14:ligatures w14:val="none"/>
        </w:rPr>
        <w:t xml:space="preserve">De concessieovereenkomst legt immers op dat de cafetaria moet open zijn op het moment dat de sportzaal in gebruik is. </w:t>
      </w:r>
      <w:r w:rsidR="009D60F3">
        <w:rPr>
          <w:rFonts w:ascii="Coo Hew" w:hAnsi="Coo Hew"/>
          <w:kern w:val="0"/>
          <w14:ligatures w14:val="none"/>
        </w:rPr>
        <w:t xml:space="preserve">Marc </w:t>
      </w:r>
      <w:proofErr w:type="spellStart"/>
      <w:r w:rsidR="009D60F3">
        <w:rPr>
          <w:rFonts w:ascii="Coo Hew" w:hAnsi="Coo Hew"/>
          <w:kern w:val="0"/>
          <w14:ligatures w14:val="none"/>
        </w:rPr>
        <w:t>Decraemer</w:t>
      </w:r>
      <w:proofErr w:type="spellEnd"/>
      <w:r w:rsidR="009D60F3">
        <w:rPr>
          <w:rFonts w:ascii="Coo Hew" w:hAnsi="Coo Hew"/>
          <w:kern w:val="0"/>
          <w14:ligatures w14:val="none"/>
        </w:rPr>
        <w:t xml:space="preserve"> vraagt waarom de skeelerclub werd </w:t>
      </w:r>
      <w:r w:rsidR="004E67CA">
        <w:rPr>
          <w:rFonts w:ascii="Coo Hew" w:hAnsi="Coo Hew"/>
          <w:kern w:val="0"/>
          <w14:ligatures w14:val="none"/>
        </w:rPr>
        <w:t>ge</w:t>
      </w:r>
      <w:r w:rsidR="00C71100">
        <w:rPr>
          <w:rFonts w:ascii="Coo Hew" w:hAnsi="Coo Hew"/>
          <w:kern w:val="0"/>
          <w14:ligatures w14:val="none"/>
        </w:rPr>
        <w:t>suggereerd als ‘</w:t>
      </w:r>
      <w:proofErr w:type="spellStart"/>
      <w:r w:rsidR="00C71100">
        <w:rPr>
          <w:rFonts w:ascii="Coo Hew" w:hAnsi="Coo Hew"/>
          <w:kern w:val="0"/>
          <w14:ligatures w14:val="none"/>
        </w:rPr>
        <w:t>aanleider</w:t>
      </w:r>
      <w:proofErr w:type="spellEnd"/>
      <w:r w:rsidR="00C71100">
        <w:rPr>
          <w:rFonts w:ascii="Coo Hew" w:hAnsi="Coo Hew"/>
          <w:kern w:val="0"/>
          <w14:ligatures w14:val="none"/>
        </w:rPr>
        <w:t xml:space="preserve"> van de klacht’</w:t>
      </w:r>
      <w:r>
        <w:rPr>
          <w:rFonts w:ascii="Coo Hew" w:hAnsi="Coo Hew"/>
          <w:kern w:val="0"/>
          <w14:ligatures w14:val="none"/>
        </w:rPr>
        <w:t xml:space="preserve"> </w:t>
      </w:r>
      <w:r w:rsidR="00AA270A">
        <w:rPr>
          <w:rFonts w:ascii="Coo Hew" w:hAnsi="Coo Hew"/>
          <w:kern w:val="0"/>
          <w14:ligatures w14:val="none"/>
        </w:rPr>
        <w:t xml:space="preserve">in deze mail </w:t>
      </w:r>
      <w:r>
        <w:rPr>
          <w:rFonts w:ascii="Coo Hew" w:hAnsi="Coo Hew"/>
          <w:kern w:val="0"/>
          <w14:ligatures w14:val="none"/>
        </w:rPr>
        <w:t>gezien de verstandhouding met de Hermes Volley altijd constructief is geweest.</w:t>
      </w:r>
    </w:p>
    <w:p w14:paraId="40C9F81E" w14:textId="248C2880" w:rsidR="00256308" w:rsidRPr="009D60F3" w:rsidRDefault="00256308" w:rsidP="00FF434B">
      <w:pPr>
        <w:spacing w:after="0"/>
        <w:jc w:val="both"/>
        <w:rPr>
          <w:rFonts w:ascii="Coo Hew" w:hAnsi="Coo Hew"/>
          <w:kern w:val="0"/>
          <w14:ligatures w14:val="none"/>
        </w:rPr>
      </w:pPr>
      <w:r>
        <w:rPr>
          <w:rFonts w:ascii="Coo Hew" w:hAnsi="Coo Hew"/>
          <w:kern w:val="0"/>
          <w14:ligatures w14:val="none"/>
        </w:rPr>
        <w:t xml:space="preserve">De dienst Sport geeft mee dat ze geen zicht heeft op </w:t>
      </w:r>
      <w:r w:rsidR="00FC2D2F">
        <w:rPr>
          <w:rFonts w:ascii="Coo Hew" w:hAnsi="Coo Hew"/>
          <w:kern w:val="0"/>
          <w14:ligatures w14:val="none"/>
        </w:rPr>
        <w:t>wie deze klacht heeft neergelegd gezien deze rechtstreeks naar FARYS werd gestuurd</w:t>
      </w:r>
      <w:r w:rsidR="00FF5A05">
        <w:rPr>
          <w:rFonts w:ascii="Coo Hew" w:hAnsi="Coo Hew"/>
          <w:kern w:val="0"/>
          <w14:ligatures w14:val="none"/>
        </w:rPr>
        <w:t xml:space="preserve">. De skeelerclub geeft alvast aan dat deze niet van hen kwam. Hoe dan ook is er een overleg ingepland met alle partijen om dit </w:t>
      </w:r>
      <w:r w:rsidR="00AA270A">
        <w:rPr>
          <w:rFonts w:ascii="Coo Hew" w:hAnsi="Coo Hew"/>
          <w:kern w:val="0"/>
          <w14:ligatures w14:val="none"/>
        </w:rPr>
        <w:t xml:space="preserve">binnen korte termijn </w:t>
      </w:r>
      <w:r w:rsidR="00FF5A05">
        <w:rPr>
          <w:rFonts w:ascii="Coo Hew" w:hAnsi="Coo Hew"/>
          <w:kern w:val="0"/>
          <w14:ligatures w14:val="none"/>
        </w:rPr>
        <w:t>te bespreken.</w:t>
      </w:r>
    </w:p>
    <w:p w14:paraId="28CABBC0" w14:textId="77777777" w:rsidR="00DD2F28" w:rsidRPr="00B876C7" w:rsidRDefault="00DD2F28" w:rsidP="00FF434B">
      <w:pPr>
        <w:spacing w:after="0"/>
        <w:jc w:val="both"/>
        <w:rPr>
          <w:rFonts w:ascii="Coo Hew" w:hAnsi="Coo Hew"/>
          <w:b/>
          <w:bCs/>
          <w:kern w:val="0"/>
          <w:lang w:val="nl-NL"/>
          <w14:ligatures w14:val="none"/>
        </w:rPr>
      </w:pPr>
    </w:p>
    <w:p w14:paraId="0DA3D1FF" w14:textId="7E5878E0" w:rsidR="00455E52" w:rsidRPr="00D34A3F" w:rsidRDefault="00D34A3F" w:rsidP="00FF434B">
      <w:pPr>
        <w:spacing w:after="0"/>
        <w:jc w:val="both"/>
        <w:rPr>
          <w:rFonts w:ascii="Coo Hew" w:hAnsi="Coo Hew"/>
          <w:kern w:val="0"/>
          <w:u w:val="single"/>
          <w:lang w:val="nl-NL"/>
          <w14:ligatures w14:val="none"/>
        </w:rPr>
      </w:pPr>
      <w:r w:rsidRPr="00D34A3F">
        <w:rPr>
          <w:rFonts w:ascii="Coo Hew" w:hAnsi="Coo Hew"/>
          <w:kern w:val="0"/>
          <w:u w:val="single"/>
          <w:lang w:val="nl-NL"/>
          <w14:ligatures w14:val="none"/>
        </w:rPr>
        <w:t>Infomail sportclubs</w:t>
      </w:r>
    </w:p>
    <w:p w14:paraId="7BDAFBB7" w14:textId="77777777" w:rsidR="00D34A3F" w:rsidRDefault="00D34A3F" w:rsidP="00D34A3F">
      <w:pPr>
        <w:spacing w:after="0"/>
        <w:jc w:val="both"/>
        <w:rPr>
          <w:rFonts w:ascii="Coo Hew" w:hAnsi="Coo Hew"/>
          <w:kern w:val="0"/>
          <w:lang w:val="nl-NL"/>
          <w14:ligatures w14:val="none"/>
        </w:rPr>
      </w:pPr>
      <w:r>
        <w:rPr>
          <w:rFonts w:ascii="Coo Hew" w:hAnsi="Coo Hew"/>
          <w:kern w:val="0"/>
          <w:lang w:val="nl-NL"/>
          <w14:ligatures w14:val="none"/>
        </w:rPr>
        <w:t>Alle sportclubs zullen morgen een infomail ontvangen betrekking tot 4 thema’s:</w:t>
      </w:r>
    </w:p>
    <w:p w14:paraId="1AF79C82" w14:textId="77777777" w:rsidR="00D34A3F" w:rsidRDefault="00D34A3F" w:rsidP="00D34A3F">
      <w:pPr>
        <w:spacing w:after="0"/>
        <w:jc w:val="both"/>
        <w:rPr>
          <w:rFonts w:ascii="Coo Hew" w:hAnsi="Coo Hew"/>
          <w:kern w:val="0"/>
          <w:lang w:val="nl-NL"/>
          <w14:ligatures w14:val="none"/>
        </w:rPr>
      </w:pPr>
    </w:p>
    <w:p w14:paraId="283BF8FA" w14:textId="77777777" w:rsidR="00D34A3F" w:rsidRDefault="00D34A3F" w:rsidP="00D34A3F">
      <w:pPr>
        <w:pStyle w:val="Lijstalinea"/>
        <w:numPr>
          <w:ilvl w:val="0"/>
          <w:numId w:val="10"/>
        </w:numPr>
        <w:spacing w:after="0"/>
        <w:jc w:val="both"/>
        <w:rPr>
          <w:rFonts w:ascii="Coo Hew" w:hAnsi="Coo Hew"/>
          <w:kern w:val="0"/>
          <w:lang w:val="nl-NL"/>
          <w14:ligatures w14:val="none"/>
        </w:rPr>
      </w:pPr>
      <w:r>
        <w:rPr>
          <w:rFonts w:ascii="Coo Hew" w:hAnsi="Coo Hew"/>
          <w:kern w:val="0"/>
          <w:lang w:val="nl-NL"/>
          <w14:ligatures w14:val="none"/>
        </w:rPr>
        <w:t>Een herinnering voor het aanvragen van een subsidie voor een academiewerking of beloftevolle sporters en de gekoppelde deadline van eind april.</w:t>
      </w:r>
    </w:p>
    <w:p w14:paraId="1FCB48D1" w14:textId="77777777" w:rsidR="00D34A3F" w:rsidRDefault="00D34A3F" w:rsidP="00D34A3F">
      <w:pPr>
        <w:pStyle w:val="Lijstalinea"/>
        <w:numPr>
          <w:ilvl w:val="0"/>
          <w:numId w:val="10"/>
        </w:numPr>
        <w:spacing w:after="0"/>
        <w:jc w:val="both"/>
        <w:rPr>
          <w:rFonts w:ascii="Coo Hew" w:hAnsi="Coo Hew"/>
          <w:kern w:val="0"/>
          <w:lang w:val="nl-NL"/>
          <w14:ligatures w14:val="none"/>
        </w:rPr>
      </w:pPr>
      <w:r>
        <w:rPr>
          <w:rFonts w:ascii="Coo Hew" w:hAnsi="Coo Hew"/>
          <w:kern w:val="0"/>
          <w:lang w:val="nl-NL"/>
          <w14:ligatures w14:val="none"/>
        </w:rPr>
        <w:t xml:space="preserve">Het nieuwe reglement ‘Deelname aan </w:t>
      </w:r>
      <w:proofErr w:type="spellStart"/>
      <w:r>
        <w:rPr>
          <w:rFonts w:ascii="Coo Hew" w:hAnsi="Coo Hew"/>
          <w:kern w:val="0"/>
          <w:lang w:val="nl-NL"/>
          <w14:ligatures w14:val="none"/>
        </w:rPr>
        <w:t>UiTPAS</w:t>
      </w:r>
      <w:proofErr w:type="spellEnd"/>
      <w:r>
        <w:rPr>
          <w:rFonts w:ascii="Coo Hew" w:hAnsi="Coo Hew"/>
          <w:kern w:val="0"/>
          <w:lang w:val="nl-NL"/>
          <w14:ligatures w14:val="none"/>
        </w:rPr>
        <w:t xml:space="preserve"> met kansentarief’, gekoppeld aan de regiowerking. In tegenstelling tot de interpellatie van de afgelopen gemeenteraad deed uitschijnen is er op vlak van kostendelingen niets gewijzigd, maar wel naar de uitbetalingsmodaliteiten waarbij de clubs sneller en volledig hun deel van de Stad zullen ontvangen.</w:t>
      </w:r>
    </w:p>
    <w:p w14:paraId="54B54407" w14:textId="77777777" w:rsidR="00D34A3F" w:rsidRDefault="00D34A3F" w:rsidP="00D34A3F">
      <w:pPr>
        <w:pStyle w:val="Lijstalinea"/>
        <w:numPr>
          <w:ilvl w:val="0"/>
          <w:numId w:val="10"/>
        </w:numPr>
        <w:spacing w:after="0"/>
        <w:jc w:val="both"/>
        <w:rPr>
          <w:rFonts w:ascii="Coo Hew" w:hAnsi="Coo Hew"/>
          <w:kern w:val="0"/>
          <w:lang w:val="nl-NL"/>
          <w14:ligatures w14:val="none"/>
        </w:rPr>
      </w:pPr>
      <w:r>
        <w:rPr>
          <w:rFonts w:ascii="Coo Hew" w:hAnsi="Coo Hew"/>
          <w:kern w:val="0"/>
          <w:lang w:val="nl-NL"/>
          <w14:ligatures w14:val="none"/>
        </w:rPr>
        <w:t xml:space="preserve">Een herinnering aan de attenties die men kan aanvragen ter ondersteuning van bovenlokale events op </w:t>
      </w:r>
      <w:proofErr w:type="spellStart"/>
      <w:r>
        <w:rPr>
          <w:rFonts w:ascii="Coo Hew" w:hAnsi="Coo Hew"/>
          <w:kern w:val="0"/>
          <w:lang w:val="nl-NL"/>
          <w14:ligatures w14:val="none"/>
        </w:rPr>
        <w:t>Oostends</w:t>
      </w:r>
      <w:proofErr w:type="spellEnd"/>
      <w:r>
        <w:rPr>
          <w:rFonts w:ascii="Coo Hew" w:hAnsi="Coo Hew"/>
          <w:kern w:val="0"/>
          <w:lang w:val="nl-NL"/>
          <w14:ligatures w14:val="none"/>
        </w:rPr>
        <w:t xml:space="preserve"> grondgebied en het gegeven dat de dienst Sport geen bekers voorziet.</w:t>
      </w:r>
    </w:p>
    <w:p w14:paraId="48FFB308" w14:textId="77777777" w:rsidR="00D34A3F" w:rsidRDefault="00D34A3F" w:rsidP="00D34A3F">
      <w:pPr>
        <w:pStyle w:val="Lijstalinea"/>
        <w:numPr>
          <w:ilvl w:val="0"/>
          <w:numId w:val="10"/>
        </w:numPr>
        <w:spacing w:after="0"/>
        <w:jc w:val="both"/>
        <w:rPr>
          <w:rFonts w:ascii="Coo Hew" w:hAnsi="Coo Hew"/>
          <w:kern w:val="0"/>
          <w:lang w:val="nl-NL"/>
          <w14:ligatures w14:val="none"/>
        </w:rPr>
      </w:pPr>
      <w:r>
        <w:rPr>
          <w:rFonts w:ascii="Coo Hew" w:hAnsi="Coo Hew"/>
          <w:kern w:val="0"/>
          <w:lang w:val="nl-NL"/>
          <w14:ligatures w14:val="none"/>
        </w:rPr>
        <w:t>Een herinnering aan de vrije plaatsen die nog beschikbaar zijn voor het volgen van een Start2coach-opleiding te Oostende.</w:t>
      </w:r>
    </w:p>
    <w:p w14:paraId="24EC7679" w14:textId="77777777" w:rsidR="00A4379C" w:rsidRDefault="00A4379C" w:rsidP="00FF434B">
      <w:pPr>
        <w:spacing w:after="0"/>
        <w:jc w:val="both"/>
        <w:rPr>
          <w:rFonts w:ascii="Coo Hew" w:hAnsi="Coo Hew"/>
          <w:kern w:val="0"/>
          <w:lang w:val="nl-NL"/>
          <w14:ligatures w14:val="none"/>
        </w:rPr>
      </w:pPr>
    </w:p>
    <w:p w14:paraId="3548568B" w14:textId="77777777" w:rsidR="00261D23" w:rsidRPr="00325578" w:rsidRDefault="00261D23" w:rsidP="00261D23">
      <w:pPr>
        <w:spacing w:after="0"/>
        <w:jc w:val="both"/>
        <w:rPr>
          <w:rFonts w:ascii="Coo Hew" w:hAnsi="Coo Hew"/>
          <w:kern w:val="0"/>
          <w:u w:val="single"/>
          <w:lang w:val="nl-NL"/>
          <w14:ligatures w14:val="none"/>
        </w:rPr>
      </w:pPr>
      <w:r w:rsidRPr="00325578">
        <w:rPr>
          <w:rFonts w:ascii="Coo Hew" w:hAnsi="Coo Hew"/>
          <w:kern w:val="0"/>
          <w:u w:val="single"/>
          <w:lang w:val="nl-NL"/>
          <w14:ligatures w14:val="none"/>
        </w:rPr>
        <w:t>Nieuwe cricketclub</w:t>
      </w:r>
    </w:p>
    <w:p w14:paraId="30385A0F" w14:textId="40DC478A" w:rsidR="00761038" w:rsidRDefault="00581371" w:rsidP="00261D23">
      <w:pPr>
        <w:spacing w:after="0"/>
        <w:jc w:val="both"/>
        <w:rPr>
          <w:rFonts w:ascii="Coo Hew" w:hAnsi="Coo Hew"/>
          <w:kern w:val="0"/>
          <w:lang w:val="nl-NL"/>
          <w14:ligatures w14:val="none"/>
        </w:rPr>
      </w:pPr>
      <w:r>
        <w:rPr>
          <w:rFonts w:ascii="Coo Hew" w:hAnsi="Coo Hew"/>
          <w:kern w:val="0"/>
          <w:lang w:val="nl-NL"/>
          <w14:ligatures w14:val="none"/>
        </w:rPr>
        <w:t xml:space="preserve">De vraag kwam binnen bij de dienst Sport ter erkenning van een nieuwe cricketclub die momenteel nog niet actief is. </w:t>
      </w:r>
      <w:r w:rsidR="00873D59">
        <w:rPr>
          <w:rFonts w:ascii="Coo Hew" w:hAnsi="Coo Hew"/>
          <w:kern w:val="0"/>
          <w:lang w:val="nl-NL"/>
          <w14:ligatures w14:val="none"/>
        </w:rPr>
        <w:t xml:space="preserve">Er werd aan de aanvrager meegegeven dat </w:t>
      </w:r>
      <w:r w:rsidR="00CB63A5">
        <w:rPr>
          <w:rFonts w:ascii="Coo Hew" w:hAnsi="Coo Hew"/>
          <w:kern w:val="0"/>
          <w:lang w:val="nl-NL"/>
          <w14:ligatures w14:val="none"/>
        </w:rPr>
        <w:t xml:space="preserve">de sportieve werking eerst een feit moet zijn alvorens men een erkenning kan aanvragen, maar dat </w:t>
      </w:r>
      <w:r w:rsidR="00873D59">
        <w:rPr>
          <w:rFonts w:ascii="Coo Hew" w:hAnsi="Coo Hew"/>
          <w:kern w:val="0"/>
          <w:lang w:val="nl-NL"/>
          <w14:ligatures w14:val="none"/>
        </w:rPr>
        <w:t xml:space="preserve">er momenteel </w:t>
      </w:r>
      <w:r w:rsidR="00675D0F">
        <w:rPr>
          <w:rFonts w:ascii="Coo Hew" w:hAnsi="Coo Hew"/>
          <w:kern w:val="0"/>
          <w:lang w:val="nl-NL"/>
          <w14:ligatures w14:val="none"/>
        </w:rPr>
        <w:t xml:space="preserve">weinig </w:t>
      </w:r>
      <w:r w:rsidR="00873D59">
        <w:rPr>
          <w:rFonts w:ascii="Coo Hew" w:hAnsi="Coo Hew"/>
          <w:kern w:val="0"/>
          <w:lang w:val="nl-NL"/>
          <w14:ligatures w14:val="none"/>
        </w:rPr>
        <w:t>ruimte is op het voorziene veld</w:t>
      </w:r>
      <w:r w:rsidR="00761038">
        <w:rPr>
          <w:rFonts w:ascii="Coo Hew" w:hAnsi="Coo Hew"/>
          <w:kern w:val="0"/>
          <w:lang w:val="nl-NL"/>
          <w14:ligatures w14:val="none"/>
        </w:rPr>
        <w:t>.</w:t>
      </w:r>
      <w:r w:rsidR="00675D0F">
        <w:rPr>
          <w:rFonts w:ascii="Coo Hew" w:hAnsi="Coo Hew"/>
          <w:kern w:val="0"/>
          <w:lang w:val="nl-NL"/>
          <w14:ligatures w14:val="none"/>
        </w:rPr>
        <w:t xml:space="preserve"> Volgens Peter Beyen zijn er echter wel opties </w:t>
      </w:r>
      <w:r w:rsidR="007C0195">
        <w:rPr>
          <w:rFonts w:ascii="Coo Hew" w:hAnsi="Coo Hew"/>
          <w:kern w:val="0"/>
          <w:lang w:val="nl-NL"/>
          <w14:ligatures w14:val="none"/>
        </w:rPr>
        <w:t>gezien op andere velden. Dit zal vanuit de dienst bekeken worden met de aanvrager.</w:t>
      </w:r>
    </w:p>
    <w:p w14:paraId="4E29F16B" w14:textId="58B8CA33" w:rsidR="006E73A9" w:rsidRDefault="00D810F8" w:rsidP="00261D23">
      <w:pPr>
        <w:spacing w:after="0"/>
        <w:jc w:val="both"/>
        <w:rPr>
          <w:rFonts w:ascii="Coo Hew" w:hAnsi="Coo Hew"/>
          <w:kern w:val="0"/>
          <w:lang w:val="nl-NL"/>
          <w14:ligatures w14:val="none"/>
        </w:rPr>
      </w:pPr>
      <w:r>
        <w:rPr>
          <w:rFonts w:ascii="Coo Hew" w:hAnsi="Coo Hew"/>
          <w:kern w:val="0"/>
          <w:lang w:val="nl-NL"/>
          <w14:ligatures w14:val="none"/>
        </w:rPr>
        <w:t>De dienst Sport ziet liever clubs fusioneren</w:t>
      </w:r>
      <w:r w:rsidR="00E943C6">
        <w:rPr>
          <w:rFonts w:ascii="Coo Hew" w:hAnsi="Coo Hew"/>
          <w:kern w:val="0"/>
          <w:lang w:val="nl-NL"/>
          <w14:ligatures w14:val="none"/>
        </w:rPr>
        <w:t xml:space="preserve">, maar bij de cricket is het vaak zo dat clubs vanuit een etnische </w:t>
      </w:r>
      <w:r w:rsidR="00EB543E">
        <w:rPr>
          <w:rFonts w:ascii="Coo Hew" w:hAnsi="Coo Hew"/>
          <w:kern w:val="0"/>
          <w:lang w:val="nl-NL"/>
          <w14:ligatures w14:val="none"/>
        </w:rPr>
        <w:t xml:space="preserve">achtergrond worden opgericht omdat bepaalde nationaliteiten het moeilijk met elkaar kunnen vinden. </w:t>
      </w:r>
      <w:r w:rsidR="00E258C9">
        <w:rPr>
          <w:rFonts w:ascii="Coo Hew" w:hAnsi="Coo Hew"/>
          <w:kern w:val="0"/>
          <w:lang w:val="nl-NL"/>
          <w14:ligatures w14:val="none"/>
        </w:rPr>
        <w:t xml:space="preserve">Jean Delahaye stelt zich hierbij de vraag of men als lokale overheid </w:t>
      </w:r>
      <w:r w:rsidR="0050176D">
        <w:rPr>
          <w:rFonts w:ascii="Coo Hew" w:hAnsi="Coo Hew"/>
          <w:kern w:val="0"/>
          <w:lang w:val="nl-NL"/>
          <w14:ligatures w14:val="none"/>
        </w:rPr>
        <w:t xml:space="preserve">hierin moet meegaan daar dit contraproductief werkt vanuit het oogpunt van integratie. </w:t>
      </w:r>
    </w:p>
    <w:p w14:paraId="279A67AA" w14:textId="77777777" w:rsidR="00261D23" w:rsidRDefault="00261D23" w:rsidP="00FF434B">
      <w:pPr>
        <w:spacing w:after="0"/>
        <w:jc w:val="both"/>
        <w:rPr>
          <w:rFonts w:ascii="Coo Hew" w:hAnsi="Coo Hew"/>
          <w:kern w:val="0"/>
          <w:lang w:val="nl-NL"/>
          <w14:ligatures w14:val="none"/>
        </w:rPr>
      </w:pPr>
    </w:p>
    <w:p w14:paraId="7BD3B9E5" w14:textId="77777777" w:rsidR="00A849F8" w:rsidRPr="00DA19B7" w:rsidRDefault="00A849F8" w:rsidP="00A849F8">
      <w:pPr>
        <w:spacing w:after="0"/>
        <w:jc w:val="both"/>
        <w:rPr>
          <w:rFonts w:ascii="Coo Hew" w:hAnsi="Coo Hew"/>
          <w:kern w:val="0"/>
          <w:u w:val="single"/>
          <w:lang w:val="nl-NL"/>
          <w14:ligatures w14:val="none"/>
        </w:rPr>
      </w:pPr>
      <w:r w:rsidRPr="00DA19B7">
        <w:rPr>
          <w:rFonts w:ascii="Coo Hew" w:hAnsi="Coo Hew"/>
          <w:kern w:val="0"/>
          <w:u w:val="single"/>
          <w:lang w:val="nl-NL"/>
          <w14:ligatures w14:val="none"/>
        </w:rPr>
        <w:t>Opening recreatieve slagkooien</w:t>
      </w:r>
    </w:p>
    <w:p w14:paraId="048F8799" w14:textId="4A67AE9F" w:rsidR="00A849F8" w:rsidRPr="000A20F6" w:rsidRDefault="006E73A9" w:rsidP="00A849F8">
      <w:pPr>
        <w:spacing w:after="0"/>
        <w:jc w:val="both"/>
        <w:rPr>
          <w:rFonts w:ascii="Coo Hew" w:hAnsi="Coo Hew"/>
          <w:kern w:val="0"/>
          <w:lang w:val="nl-NL"/>
          <w14:ligatures w14:val="none"/>
        </w:rPr>
      </w:pPr>
      <w:r w:rsidRPr="00DA19B7">
        <w:rPr>
          <w:rFonts w:ascii="Coo Hew" w:hAnsi="Coo Hew"/>
          <w:kern w:val="0"/>
          <w:lang w:val="nl-NL"/>
          <w14:ligatures w14:val="none"/>
        </w:rPr>
        <w:t xml:space="preserve">Zie vorige verslag. </w:t>
      </w:r>
      <w:r w:rsidR="00085BBF" w:rsidRPr="00DA19B7">
        <w:rPr>
          <w:rFonts w:ascii="Coo Hew" w:hAnsi="Coo Hew"/>
          <w:kern w:val="0"/>
          <w:lang w:val="nl-NL"/>
          <w14:ligatures w14:val="none"/>
        </w:rPr>
        <w:t>Er was veel volk aanwezig waaronder sch</w:t>
      </w:r>
      <w:r w:rsidR="001E7CD0">
        <w:rPr>
          <w:rFonts w:ascii="Coo Hew" w:hAnsi="Coo Hew"/>
          <w:kern w:val="0"/>
          <w:lang w:val="nl-NL"/>
          <w14:ligatures w14:val="none"/>
        </w:rPr>
        <w:t>e</w:t>
      </w:r>
      <w:r w:rsidR="00085BBF" w:rsidRPr="00DA19B7">
        <w:rPr>
          <w:rFonts w:ascii="Coo Hew" w:hAnsi="Coo Hew"/>
          <w:kern w:val="0"/>
          <w:lang w:val="nl-NL"/>
          <w14:ligatures w14:val="none"/>
        </w:rPr>
        <w:t>pen Verkeyn en schepen Goffin die ook enkele buurtbewoners te</w:t>
      </w:r>
      <w:r w:rsidR="001F5F95" w:rsidRPr="00DA19B7">
        <w:rPr>
          <w:rFonts w:ascii="Coo Hew" w:hAnsi="Coo Hew"/>
          <w:kern w:val="0"/>
          <w:lang w:val="nl-NL"/>
          <w14:ligatures w14:val="none"/>
        </w:rPr>
        <w:t xml:space="preserve"> </w:t>
      </w:r>
      <w:r w:rsidR="00085BBF" w:rsidRPr="00DA19B7">
        <w:rPr>
          <w:rFonts w:ascii="Coo Hew" w:hAnsi="Coo Hew"/>
          <w:kern w:val="0"/>
          <w:lang w:val="nl-NL"/>
          <w14:ligatures w14:val="none"/>
        </w:rPr>
        <w:t xml:space="preserve">woord </w:t>
      </w:r>
      <w:r w:rsidR="001F5F95" w:rsidRPr="00DA19B7">
        <w:rPr>
          <w:rFonts w:ascii="Coo Hew" w:hAnsi="Coo Hew"/>
          <w:kern w:val="0"/>
          <w:lang w:val="nl-NL"/>
          <w14:ligatures w14:val="none"/>
        </w:rPr>
        <w:t xml:space="preserve">heeft gestaan. Er was ook een afvaardiging vanuit </w:t>
      </w:r>
      <w:r w:rsidR="00A849F8" w:rsidRPr="00DA19B7">
        <w:rPr>
          <w:rFonts w:ascii="Coo Hew" w:hAnsi="Coo Hew"/>
          <w:kern w:val="0"/>
          <w:lang w:val="nl-NL"/>
          <w14:ligatures w14:val="none"/>
        </w:rPr>
        <w:t>Cricket Vlaanderen.</w:t>
      </w:r>
    </w:p>
    <w:p w14:paraId="0547F9D7" w14:textId="77777777" w:rsidR="00261D23" w:rsidRDefault="00261D23" w:rsidP="00FF434B">
      <w:pPr>
        <w:spacing w:after="0"/>
        <w:jc w:val="both"/>
        <w:rPr>
          <w:rFonts w:ascii="Coo Hew" w:hAnsi="Coo Hew"/>
          <w:kern w:val="0"/>
          <w:lang w:val="nl-NL"/>
          <w14:ligatures w14:val="none"/>
        </w:rPr>
      </w:pPr>
    </w:p>
    <w:p w14:paraId="1DDC2299" w14:textId="034950A2" w:rsidR="004877AD" w:rsidRPr="007B1A51" w:rsidRDefault="004877AD" w:rsidP="007B1A51">
      <w:pPr>
        <w:spacing w:after="0"/>
        <w:jc w:val="both"/>
        <w:rPr>
          <w:rFonts w:ascii="Coo Hew" w:hAnsi="Coo Hew"/>
          <w:kern w:val="0"/>
          <w:lang w:val="nl-NL"/>
          <w14:ligatures w14:val="none"/>
        </w:rPr>
      </w:pPr>
    </w:p>
    <w:sectPr w:rsidR="004877AD" w:rsidRPr="007B1A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o Hew">
    <w:panose1 w:val="00000000000000000000"/>
    <w:charset w:val="00"/>
    <w:family w:val="auto"/>
    <w:pitch w:val="variable"/>
    <w:sig w:usb0="A000002F" w:usb1="500160FB" w:usb2="0000001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2089B"/>
    <w:multiLevelType w:val="hybridMultilevel"/>
    <w:tmpl w:val="86469332"/>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131530A"/>
    <w:multiLevelType w:val="hybridMultilevel"/>
    <w:tmpl w:val="F0EAD86A"/>
    <w:lvl w:ilvl="0" w:tplc="2466AC6A">
      <w:numFmt w:val="bullet"/>
      <w:lvlText w:val=""/>
      <w:lvlJc w:val="left"/>
      <w:pPr>
        <w:ind w:left="720" w:hanging="360"/>
      </w:pPr>
      <w:rPr>
        <w:rFonts w:ascii="Wingdings" w:eastAsiaTheme="minorHAnsi" w:hAnsi="Wingding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7574471"/>
    <w:multiLevelType w:val="hybridMultilevel"/>
    <w:tmpl w:val="CFE040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F75304B"/>
    <w:multiLevelType w:val="hybridMultilevel"/>
    <w:tmpl w:val="D20C9998"/>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D665B43"/>
    <w:multiLevelType w:val="hybridMultilevel"/>
    <w:tmpl w:val="ED7C4374"/>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2E5258D"/>
    <w:multiLevelType w:val="hybridMultilevel"/>
    <w:tmpl w:val="B6AC9C1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677426BA"/>
    <w:multiLevelType w:val="hybridMultilevel"/>
    <w:tmpl w:val="DE0AC4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703D240D"/>
    <w:multiLevelType w:val="hybridMultilevel"/>
    <w:tmpl w:val="82DCD370"/>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9630F9B"/>
    <w:multiLevelType w:val="hybridMultilevel"/>
    <w:tmpl w:val="737246DA"/>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E822106"/>
    <w:multiLevelType w:val="hybridMultilevel"/>
    <w:tmpl w:val="4B7C470C"/>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32056580">
    <w:abstractNumId w:val="0"/>
  </w:num>
  <w:num w:numId="2" w16cid:durableId="537356149">
    <w:abstractNumId w:val="2"/>
  </w:num>
  <w:num w:numId="3" w16cid:durableId="106237675">
    <w:abstractNumId w:val="8"/>
  </w:num>
  <w:num w:numId="4" w16cid:durableId="209341882">
    <w:abstractNumId w:val="1"/>
  </w:num>
  <w:num w:numId="5" w16cid:durableId="483161949">
    <w:abstractNumId w:val="9"/>
  </w:num>
  <w:num w:numId="6" w16cid:durableId="2028362479">
    <w:abstractNumId w:val="3"/>
  </w:num>
  <w:num w:numId="7" w16cid:durableId="1670139584">
    <w:abstractNumId w:val="7"/>
  </w:num>
  <w:num w:numId="8" w16cid:durableId="972712966">
    <w:abstractNumId w:val="5"/>
  </w:num>
  <w:num w:numId="9" w16cid:durableId="1590192538">
    <w:abstractNumId w:val="5"/>
  </w:num>
  <w:num w:numId="10" w16cid:durableId="266960589">
    <w:abstractNumId w:val="4"/>
  </w:num>
  <w:num w:numId="11" w16cid:durableId="278337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1C"/>
    <w:rsid w:val="00000866"/>
    <w:rsid w:val="0000368C"/>
    <w:rsid w:val="000069B4"/>
    <w:rsid w:val="00016187"/>
    <w:rsid w:val="00020111"/>
    <w:rsid w:val="000222A8"/>
    <w:rsid w:val="00024260"/>
    <w:rsid w:val="00030CBE"/>
    <w:rsid w:val="000312CB"/>
    <w:rsid w:val="00035D49"/>
    <w:rsid w:val="00042650"/>
    <w:rsid w:val="0006251E"/>
    <w:rsid w:val="000700A2"/>
    <w:rsid w:val="00070F83"/>
    <w:rsid w:val="00072E63"/>
    <w:rsid w:val="000738D1"/>
    <w:rsid w:val="00077865"/>
    <w:rsid w:val="00085BBF"/>
    <w:rsid w:val="00085E72"/>
    <w:rsid w:val="00086433"/>
    <w:rsid w:val="000864DC"/>
    <w:rsid w:val="000A20F6"/>
    <w:rsid w:val="000A3A4F"/>
    <w:rsid w:val="000A4F36"/>
    <w:rsid w:val="000A535F"/>
    <w:rsid w:val="000A654B"/>
    <w:rsid w:val="000A76DE"/>
    <w:rsid w:val="000B1191"/>
    <w:rsid w:val="000B4529"/>
    <w:rsid w:val="000B7D01"/>
    <w:rsid w:val="000C0D96"/>
    <w:rsid w:val="000C24B8"/>
    <w:rsid w:val="000C4A3E"/>
    <w:rsid w:val="000C4F27"/>
    <w:rsid w:val="000C6277"/>
    <w:rsid w:val="000D0AC4"/>
    <w:rsid w:val="000D2755"/>
    <w:rsid w:val="000E5373"/>
    <w:rsid w:val="00104599"/>
    <w:rsid w:val="0011157A"/>
    <w:rsid w:val="00116170"/>
    <w:rsid w:val="001326F3"/>
    <w:rsid w:val="00136D66"/>
    <w:rsid w:val="0014234D"/>
    <w:rsid w:val="00146254"/>
    <w:rsid w:val="0015622F"/>
    <w:rsid w:val="00163554"/>
    <w:rsid w:val="0016532D"/>
    <w:rsid w:val="00170A23"/>
    <w:rsid w:val="0017760E"/>
    <w:rsid w:val="001824F9"/>
    <w:rsid w:val="00196EC0"/>
    <w:rsid w:val="00197CCC"/>
    <w:rsid w:val="001A6A02"/>
    <w:rsid w:val="001B0831"/>
    <w:rsid w:val="001B7615"/>
    <w:rsid w:val="001C31DB"/>
    <w:rsid w:val="001C64AC"/>
    <w:rsid w:val="001D3BE9"/>
    <w:rsid w:val="001D51DC"/>
    <w:rsid w:val="001E4036"/>
    <w:rsid w:val="001E7CD0"/>
    <w:rsid w:val="001F1001"/>
    <w:rsid w:val="001F1027"/>
    <w:rsid w:val="001F5586"/>
    <w:rsid w:val="001F5F95"/>
    <w:rsid w:val="001F7DCA"/>
    <w:rsid w:val="00212708"/>
    <w:rsid w:val="00212860"/>
    <w:rsid w:val="00213988"/>
    <w:rsid w:val="00213C76"/>
    <w:rsid w:val="0021796D"/>
    <w:rsid w:val="002360B4"/>
    <w:rsid w:val="002411F7"/>
    <w:rsid w:val="002414B5"/>
    <w:rsid w:val="002465BE"/>
    <w:rsid w:val="0025287D"/>
    <w:rsid w:val="00254F2C"/>
    <w:rsid w:val="00255339"/>
    <w:rsid w:val="002555D3"/>
    <w:rsid w:val="00256308"/>
    <w:rsid w:val="00260217"/>
    <w:rsid w:val="00261D23"/>
    <w:rsid w:val="00265E9A"/>
    <w:rsid w:val="00273D11"/>
    <w:rsid w:val="00285930"/>
    <w:rsid w:val="0028663D"/>
    <w:rsid w:val="0029794B"/>
    <w:rsid w:val="002A086C"/>
    <w:rsid w:val="002A235B"/>
    <w:rsid w:val="002A35A6"/>
    <w:rsid w:val="002A7586"/>
    <w:rsid w:val="002B33A3"/>
    <w:rsid w:val="002B7FC0"/>
    <w:rsid w:val="002D01F5"/>
    <w:rsid w:val="002D66DF"/>
    <w:rsid w:val="002F22FE"/>
    <w:rsid w:val="002F24CC"/>
    <w:rsid w:val="002F5509"/>
    <w:rsid w:val="00300BBF"/>
    <w:rsid w:val="003069BC"/>
    <w:rsid w:val="00325578"/>
    <w:rsid w:val="003274F8"/>
    <w:rsid w:val="00327F59"/>
    <w:rsid w:val="003312F2"/>
    <w:rsid w:val="00331CB8"/>
    <w:rsid w:val="00337395"/>
    <w:rsid w:val="00342311"/>
    <w:rsid w:val="00342BD7"/>
    <w:rsid w:val="00356B3B"/>
    <w:rsid w:val="00360B15"/>
    <w:rsid w:val="00361A89"/>
    <w:rsid w:val="003632AF"/>
    <w:rsid w:val="00363A51"/>
    <w:rsid w:val="0036759F"/>
    <w:rsid w:val="003714C5"/>
    <w:rsid w:val="00371990"/>
    <w:rsid w:val="00376C82"/>
    <w:rsid w:val="003806FB"/>
    <w:rsid w:val="0038236B"/>
    <w:rsid w:val="0039095C"/>
    <w:rsid w:val="0039460E"/>
    <w:rsid w:val="003A2259"/>
    <w:rsid w:val="003A37A0"/>
    <w:rsid w:val="003A46C7"/>
    <w:rsid w:val="003A7216"/>
    <w:rsid w:val="003B0CFD"/>
    <w:rsid w:val="003B461C"/>
    <w:rsid w:val="003D117F"/>
    <w:rsid w:val="003D507A"/>
    <w:rsid w:val="003E44CE"/>
    <w:rsid w:val="00400332"/>
    <w:rsid w:val="00401B2B"/>
    <w:rsid w:val="00401F52"/>
    <w:rsid w:val="00411D80"/>
    <w:rsid w:val="00411EAC"/>
    <w:rsid w:val="00412C46"/>
    <w:rsid w:val="004136EE"/>
    <w:rsid w:val="00430EE1"/>
    <w:rsid w:val="004412E8"/>
    <w:rsid w:val="004446C0"/>
    <w:rsid w:val="0044525E"/>
    <w:rsid w:val="00445F78"/>
    <w:rsid w:val="00455E52"/>
    <w:rsid w:val="00467424"/>
    <w:rsid w:val="00485561"/>
    <w:rsid w:val="004877AD"/>
    <w:rsid w:val="00492A4A"/>
    <w:rsid w:val="004937E7"/>
    <w:rsid w:val="00496CB4"/>
    <w:rsid w:val="004A2EF9"/>
    <w:rsid w:val="004A59EA"/>
    <w:rsid w:val="004B5018"/>
    <w:rsid w:val="004C060F"/>
    <w:rsid w:val="004C36D9"/>
    <w:rsid w:val="004D6F38"/>
    <w:rsid w:val="004E1ACB"/>
    <w:rsid w:val="004E1E48"/>
    <w:rsid w:val="004E4526"/>
    <w:rsid w:val="004E67CA"/>
    <w:rsid w:val="004F553E"/>
    <w:rsid w:val="0050176D"/>
    <w:rsid w:val="005077C6"/>
    <w:rsid w:val="005135FC"/>
    <w:rsid w:val="00521774"/>
    <w:rsid w:val="00535C00"/>
    <w:rsid w:val="00537ADB"/>
    <w:rsid w:val="005575FB"/>
    <w:rsid w:val="00560BAE"/>
    <w:rsid w:val="00573346"/>
    <w:rsid w:val="005733F5"/>
    <w:rsid w:val="00581371"/>
    <w:rsid w:val="00586CED"/>
    <w:rsid w:val="00592E18"/>
    <w:rsid w:val="0059353A"/>
    <w:rsid w:val="00593EC4"/>
    <w:rsid w:val="005947A8"/>
    <w:rsid w:val="005A2329"/>
    <w:rsid w:val="005A4D13"/>
    <w:rsid w:val="005A680E"/>
    <w:rsid w:val="005B23C9"/>
    <w:rsid w:val="005B6DC5"/>
    <w:rsid w:val="005C2465"/>
    <w:rsid w:val="005C3F31"/>
    <w:rsid w:val="005C468B"/>
    <w:rsid w:val="005C46F3"/>
    <w:rsid w:val="005C6A04"/>
    <w:rsid w:val="005D5C0A"/>
    <w:rsid w:val="005E3BCE"/>
    <w:rsid w:val="005E5035"/>
    <w:rsid w:val="005F406B"/>
    <w:rsid w:val="005F4A85"/>
    <w:rsid w:val="005F709F"/>
    <w:rsid w:val="005F7A6B"/>
    <w:rsid w:val="00601272"/>
    <w:rsid w:val="006029E2"/>
    <w:rsid w:val="0060735F"/>
    <w:rsid w:val="006133CF"/>
    <w:rsid w:val="00614BA5"/>
    <w:rsid w:val="00623098"/>
    <w:rsid w:val="006251A4"/>
    <w:rsid w:val="00630C68"/>
    <w:rsid w:val="0063235E"/>
    <w:rsid w:val="00633FDA"/>
    <w:rsid w:val="00635074"/>
    <w:rsid w:val="0063712D"/>
    <w:rsid w:val="006401B2"/>
    <w:rsid w:val="006474CF"/>
    <w:rsid w:val="00661459"/>
    <w:rsid w:val="0067560A"/>
    <w:rsid w:val="00675D0F"/>
    <w:rsid w:val="00680595"/>
    <w:rsid w:val="00680D76"/>
    <w:rsid w:val="00687788"/>
    <w:rsid w:val="00687F80"/>
    <w:rsid w:val="00695F48"/>
    <w:rsid w:val="006A17C1"/>
    <w:rsid w:val="006A4450"/>
    <w:rsid w:val="006B604C"/>
    <w:rsid w:val="006B62C9"/>
    <w:rsid w:val="006B67D3"/>
    <w:rsid w:val="006C0AB6"/>
    <w:rsid w:val="006C0B36"/>
    <w:rsid w:val="006C7C72"/>
    <w:rsid w:val="006D5D0D"/>
    <w:rsid w:val="006D5F6F"/>
    <w:rsid w:val="006D6936"/>
    <w:rsid w:val="006E73A9"/>
    <w:rsid w:val="006E7FB7"/>
    <w:rsid w:val="006F0525"/>
    <w:rsid w:val="006F7937"/>
    <w:rsid w:val="007167FC"/>
    <w:rsid w:val="00717480"/>
    <w:rsid w:val="00717875"/>
    <w:rsid w:val="007264EA"/>
    <w:rsid w:val="00741A85"/>
    <w:rsid w:val="00744934"/>
    <w:rsid w:val="00746612"/>
    <w:rsid w:val="00755095"/>
    <w:rsid w:val="007563B5"/>
    <w:rsid w:val="00756EA9"/>
    <w:rsid w:val="00761038"/>
    <w:rsid w:val="00762AB0"/>
    <w:rsid w:val="00763F7F"/>
    <w:rsid w:val="00767B96"/>
    <w:rsid w:val="00770629"/>
    <w:rsid w:val="0077748E"/>
    <w:rsid w:val="007878FB"/>
    <w:rsid w:val="00790E1C"/>
    <w:rsid w:val="00791B39"/>
    <w:rsid w:val="00791B4C"/>
    <w:rsid w:val="00795FCA"/>
    <w:rsid w:val="007A0ABD"/>
    <w:rsid w:val="007A4B09"/>
    <w:rsid w:val="007A7477"/>
    <w:rsid w:val="007B1A51"/>
    <w:rsid w:val="007C0195"/>
    <w:rsid w:val="007D3AA9"/>
    <w:rsid w:val="007D484D"/>
    <w:rsid w:val="007E3A39"/>
    <w:rsid w:val="007E3BC6"/>
    <w:rsid w:val="007F109E"/>
    <w:rsid w:val="007F149F"/>
    <w:rsid w:val="007F3DF8"/>
    <w:rsid w:val="007F739E"/>
    <w:rsid w:val="00820EE3"/>
    <w:rsid w:val="0083538D"/>
    <w:rsid w:val="008434F8"/>
    <w:rsid w:val="00846EAE"/>
    <w:rsid w:val="00850D3E"/>
    <w:rsid w:val="0085663C"/>
    <w:rsid w:val="0086098F"/>
    <w:rsid w:val="00873D59"/>
    <w:rsid w:val="008952A0"/>
    <w:rsid w:val="008A1003"/>
    <w:rsid w:val="008A3232"/>
    <w:rsid w:val="008B0446"/>
    <w:rsid w:val="008B267F"/>
    <w:rsid w:val="008B2BE9"/>
    <w:rsid w:val="008B4F34"/>
    <w:rsid w:val="008B5611"/>
    <w:rsid w:val="008C0E53"/>
    <w:rsid w:val="008D020F"/>
    <w:rsid w:val="008D4C04"/>
    <w:rsid w:val="008D5E79"/>
    <w:rsid w:val="008D6485"/>
    <w:rsid w:val="008E045E"/>
    <w:rsid w:val="008F2609"/>
    <w:rsid w:val="008F4EC3"/>
    <w:rsid w:val="00900727"/>
    <w:rsid w:val="00912DCA"/>
    <w:rsid w:val="009174C6"/>
    <w:rsid w:val="00922BFC"/>
    <w:rsid w:val="00925ADC"/>
    <w:rsid w:val="00927284"/>
    <w:rsid w:val="00936BDE"/>
    <w:rsid w:val="00936E47"/>
    <w:rsid w:val="00937EF5"/>
    <w:rsid w:val="00945927"/>
    <w:rsid w:val="00947D8B"/>
    <w:rsid w:val="009569A0"/>
    <w:rsid w:val="009574BA"/>
    <w:rsid w:val="00964610"/>
    <w:rsid w:val="0096764C"/>
    <w:rsid w:val="00983FA2"/>
    <w:rsid w:val="0098470E"/>
    <w:rsid w:val="009A0CC2"/>
    <w:rsid w:val="009A1DDF"/>
    <w:rsid w:val="009A4750"/>
    <w:rsid w:val="009A5D75"/>
    <w:rsid w:val="009B177C"/>
    <w:rsid w:val="009C50DC"/>
    <w:rsid w:val="009C6EB7"/>
    <w:rsid w:val="009D1369"/>
    <w:rsid w:val="009D5C6E"/>
    <w:rsid w:val="009D60F3"/>
    <w:rsid w:val="009D784E"/>
    <w:rsid w:val="009E5EB3"/>
    <w:rsid w:val="009E7C8E"/>
    <w:rsid w:val="009F1F89"/>
    <w:rsid w:val="009F658A"/>
    <w:rsid w:val="00A00F1E"/>
    <w:rsid w:val="00A014D4"/>
    <w:rsid w:val="00A03394"/>
    <w:rsid w:val="00A043FF"/>
    <w:rsid w:val="00A20D84"/>
    <w:rsid w:val="00A24726"/>
    <w:rsid w:val="00A27384"/>
    <w:rsid w:val="00A3301A"/>
    <w:rsid w:val="00A368E5"/>
    <w:rsid w:val="00A427EB"/>
    <w:rsid w:val="00A4379C"/>
    <w:rsid w:val="00A47863"/>
    <w:rsid w:val="00A512ED"/>
    <w:rsid w:val="00A61C6D"/>
    <w:rsid w:val="00A653DA"/>
    <w:rsid w:val="00A674E2"/>
    <w:rsid w:val="00A7780B"/>
    <w:rsid w:val="00A849F8"/>
    <w:rsid w:val="00A9453C"/>
    <w:rsid w:val="00AA0DCC"/>
    <w:rsid w:val="00AA1905"/>
    <w:rsid w:val="00AA270A"/>
    <w:rsid w:val="00AA3B68"/>
    <w:rsid w:val="00AA4399"/>
    <w:rsid w:val="00AA7463"/>
    <w:rsid w:val="00AB075A"/>
    <w:rsid w:val="00AB34AD"/>
    <w:rsid w:val="00AB42E5"/>
    <w:rsid w:val="00AB5E1A"/>
    <w:rsid w:val="00AB7193"/>
    <w:rsid w:val="00AC2028"/>
    <w:rsid w:val="00AD00C8"/>
    <w:rsid w:val="00AD34EA"/>
    <w:rsid w:val="00AE40A2"/>
    <w:rsid w:val="00AE456B"/>
    <w:rsid w:val="00AE4AFC"/>
    <w:rsid w:val="00AF328F"/>
    <w:rsid w:val="00AF32A3"/>
    <w:rsid w:val="00B12B6B"/>
    <w:rsid w:val="00B17301"/>
    <w:rsid w:val="00B32387"/>
    <w:rsid w:val="00B365EF"/>
    <w:rsid w:val="00B375B2"/>
    <w:rsid w:val="00B44AC8"/>
    <w:rsid w:val="00B47382"/>
    <w:rsid w:val="00B57376"/>
    <w:rsid w:val="00B66F58"/>
    <w:rsid w:val="00B8395A"/>
    <w:rsid w:val="00B876C7"/>
    <w:rsid w:val="00B9297F"/>
    <w:rsid w:val="00B9699C"/>
    <w:rsid w:val="00BA4D27"/>
    <w:rsid w:val="00BC1259"/>
    <w:rsid w:val="00BC4E3E"/>
    <w:rsid w:val="00BD4076"/>
    <w:rsid w:val="00BE1E9A"/>
    <w:rsid w:val="00BE3DC7"/>
    <w:rsid w:val="00BE6190"/>
    <w:rsid w:val="00BE6F4D"/>
    <w:rsid w:val="00BF0060"/>
    <w:rsid w:val="00C13DD2"/>
    <w:rsid w:val="00C14352"/>
    <w:rsid w:val="00C211F2"/>
    <w:rsid w:val="00C252AA"/>
    <w:rsid w:val="00C33861"/>
    <w:rsid w:val="00C338E0"/>
    <w:rsid w:val="00C41475"/>
    <w:rsid w:val="00C45CB7"/>
    <w:rsid w:val="00C51AB7"/>
    <w:rsid w:val="00C54112"/>
    <w:rsid w:val="00C54F1F"/>
    <w:rsid w:val="00C55882"/>
    <w:rsid w:val="00C661A9"/>
    <w:rsid w:val="00C71100"/>
    <w:rsid w:val="00C84856"/>
    <w:rsid w:val="00C92CB1"/>
    <w:rsid w:val="00CA2CB7"/>
    <w:rsid w:val="00CA3FB6"/>
    <w:rsid w:val="00CB0C04"/>
    <w:rsid w:val="00CB22C8"/>
    <w:rsid w:val="00CB63A5"/>
    <w:rsid w:val="00CC0709"/>
    <w:rsid w:val="00CC0843"/>
    <w:rsid w:val="00CC3307"/>
    <w:rsid w:val="00CC665D"/>
    <w:rsid w:val="00CD03FB"/>
    <w:rsid w:val="00CD44B3"/>
    <w:rsid w:val="00CD4FF3"/>
    <w:rsid w:val="00CF0B21"/>
    <w:rsid w:val="00CF0F8D"/>
    <w:rsid w:val="00CF7AE9"/>
    <w:rsid w:val="00D01C26"/>
    <w:rsid w:val="00D03381"/>
    <w:rsid w:val="00D0669B"/>
    <w:rsid w:val="00D10A2C"/>
    <w:rsid w:val="00D11C64"/>
    <w:rsid w:val="00D1792B"/>
    <w:rsid w:val="00D22115"/>
    <w:rsid w:val="00D228CC"/>
    <w:rsid w:val="00D243F6"/>
    <w:rsid w:val="00D31745"/>
    <w:rsid w:val="00D3202E"/>
    <w:rsid w:val="00D32165"/>
    <w:rsid w:val="00D33AAD"/>
    <w:rsid w:val="00D34A3F"/>
    <w:rsid w:val="00D354E3"/>
    <w:rsid w:val="00D367E0"/>
    <w:rsid w:val="00D43DEE"/>
    <w:rsid w:val="00D54D7D"/>
    <w:rsid w:val="00D57A7B"/>
    <w:rsid w:val="00D63F3D"/>
    <w:rsid w:val="00D65B23"/>
    <w:rsid w:val="00D70985"/>
    <w:rsid w:val="00D71AA8"/>
    <w:rsid w:val="00D75BA2"/>
    <w:rsid w:val="00D77B6B"/>
    <w:rsid w:val="00D810F8"/>
    <w:rsid w:val="00D83247"/>
    <w:rsid w:val="00D84076"/>
    <w:rsid w:val="00D875F9"/>
    <w:rsid w:val="00D919AA"/>
    <w:rsid w:val="00D93E31"/>
    <w:rsid w:val="00DA19B7"/>
    <w:rsid w:val="00DA7750"/>
    <w:rsid w:val="00DB6D25"/>
    <w:rsid w:val="00DC4E48"/>
    <w:rsid w:val="00DC6A59"/>
    <w:rsid w:val="00DD0464"/>
    <w:rsid w:val="00DD276A"/>
    <w:rsid w:val="00DD2F28"/>
    <w:rsid w:val="00DD533E"/>
    <w:rsid w:val="00DF0ECF"/>
    <w:rsid w:val="00DF174E"/>
    <w:rsid w:val="00DF4119"/>
    <w:rsid w:val="00DF43E2"/>
    <w:rsid w:val="00E056FC"/>
    <w:rsid w:val="00E068F9"/>
    <w:rsid w:val="00E0731F"/>
    <w:rsid w:val="00E079C2"/>
    <w:rsid w:val="00E10026"/>
    <w:rsid w:val="00E13C4F"/>
    <w:rsid w:val="00E22EAA"/>
    <w:rsid w:val="00E254D4"/>
    <w:rsid w:val="00E258C9"/>
    <w:rsid w:val="00E30DED"/>
    <w:rsid w:val="00E32F8C"/>
    <w:rsid w:val="00E50EC5"/>
    <w:rsid w:val="00E52E1C"/>
    <w:rsid w:val="00E64296"/>
    <w:rsid w:val="00E64FA2"/>
    <w:rsid w:val="00E715C7"/>
    <w:rsid w:val="00E747EB"/>
    <w:rsid w:val="00E82944"/>
    <w:rsid w:val="00E82D1C"/>
    <w:rsid w:val="00E925EE"/>
    <w:rsid w:val="00E943C6"/>
    <w:rsid w:val="00EB543E"/>
    <w:rsid w:val="00EB5B38"/>
    <w:rsid w:val="00ED0078"/>
    <w:rsid w:val="00ED770B"/>
    <w:rsid w:val="00EE30FA"/>
    <w:rsid w:val="00EE4C9F"/>
    <w:rsid w:val="00EE4DC3"/>
    <w:rsid w:val="00EE7AAA"/>
    <w:rsid w:val="00EF222E"/>
    <w:rsid w:val="00EF532C"/>
    <w:rsid w:val="00F02703"/>
    <w:rsid w:val="00F03B74"/>
    <w:rsid w:val="00F22446"/>
    <w:rsid w:val="00F22953"/>
    <w:rsid w:val="00F25008"/>
    <w:rsid w:val="00F275B7"/>
    <w:rsid w:val="00F32C81"/>
    <w:rsid w:val="00F36EE3"/>
    <w:rsid w:val="00F40B68"/>
    <w:rsid w:val="00F435AB"/>
    <w:rsid w:val="00F4447D"/>
    <w:rsid w:val="00F466E6"/>
    <w:rsid w:val="00F4714A"/>
    <w:rsid w:val="00F50798"/>
    <w:rsid w:val="00F63B4A"/>
    <w:rsid w:val="00F73C14"/>
    <w:rsid w:val="00F74CF8"/>
    <w:rsid w:val="00F777B0"/>
    <w:rsid w:val="00F8219A"/>
    <w:rsid w:val="00F867C9"/>
    <w:rsid w:val="00F94952"/>
    <w:rsid w:val="00FA0C42"/>
    <w:rsid w:val="00FA1A01"/>
    <w:rsid w:val="00FB18AB"/>
    <w:rsid w:val="00FB6236"/>
    <w:rsid w:val="00FC2D2F"/>
    <w:rsid w:val="00FD4C2D"/>
    <w:rsid w:val="00FD5345"/>
    <w:rsid w:val="00FF434B"/>
    <w:rsid w:val="00FF5A05"/>
    <w:rsid w:val="00FF73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D504"/>
  <w15:chartTrackingRefBased/>
  <w15:docId w15:val="{CDB75137-C71C-47FF-8B1A-E556E15E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6B3B"/>
  </w:style>
  <w:style w:type="paragraph" w:styleId="Kop1">
    <w:name w:val="heading 1"/>
    <w:basedOn w:val="Standaard"/>
    <w:next w:val="Standaard"/>
    <w:link w:val="Kop1Char"/>
    <w:uiPriority w:val="9"/>
    <w:qFormat/>
    <w:rsid w:val="003B4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4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461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461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461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461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461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461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461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46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46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461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461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461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461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461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461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461C"/>
    <w:rPr>
      <w:rFonts w:eastAsiaTheme="majorEastAsia" w:cstheme="majorBidi"/>
      <w:color w:val="272727" w:themeColor="text1" w:themeTint="D8"/>
    </w:rPr>
  </w:style>
  <w:style w:type="paragraph" w:styleId="Titel">
    <w:name w:val="Title"/>
    <w:basedOn w:val="Standaard"/>
    <w:next w:val="Standaard"/>
    <w:link w:val="TitelChar"/>
    <w:uiPriority w:val="10"/>
    <w:qFormat/>
    <w:rsid w:val="003B4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46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461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461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461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461C"/>
    <w:rPr>
      <w:i/>
      <w:iCs/>
      <w:color w:val="404040" w:themeColor="text1" w:themeTint="BF"/>
    </w:rPr>
  </w:style>
  <w:style w:type="paragraph" w:styleId="Lijstalinea">
    <w:name w:val="List Paragraph"/>
    <w:basedOn w:val="Standaard"/>
    <w:uiPriority w:val="34"/>
    <w:qFormat/>
    <w:rsid w:val="003B461C"/>
    <w:pPr>
      <w:ind w:left="720"/>
      <w:contextualSpacing/>
    </w:pPr>
  </w:style>
  <w:style w:type="character" w:styleId="Intensievebenadrukking">
    <w:name w:val="Intense Emphasis"/>
    <w:basedOn w:val="Standaardalinea-lettertype"/>
    <w:uiPriority w:val="21"/>
    <w:qFormat/>
    <w:rsid w:val="003B461C"/>
    <w:rPr>
      <w:i/>
      <w:iCs/>
      <w:color w:val="0F4761" w:themeColor="accent1" w:themeShade="BF"/>
    </w:rPr>
  </w:style>
  <w:style w:type="paragraph" w:styleId="Duidelijkcitaat">
    <w:name w:val="Intense Quote"/>
    <w:basedOn w:val="Standaard"/>
    <w:next w:val="Standaard"/>
    <w:link w:val="DuidelijkcitaatChar"/>
    <w:uiPriority w:val="30"/>
    <w:qFormat/>
    <w:rsid w:val="003B4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461C"/>
    <w:rPr>
      <w:i/>
      <w:iCs/>
      <w:color w:val="0F4761" w:themeColor="accent1" w:themeShade="BF"/>
    </w:rPr>
  </w:style>
  <w:style w:type="character" w:styleId="Intensieveverwijzing">
    <w:name w:val="Intense Reference"/>
    <w:basedOn w:val="Standaardalinea-lettertype"/>
    <w:uiPriority w:val="32"/>
    <w:qFormat/>
    <w:rsid w:val="003B46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0033">
      <w:bodyDiv w:val="1"/>
      <w:marLeft w:val="0"/>
      <w:marRight w:val="0"/>
      <w:marTop w:val="0"/>
      <w:marBottom w:val="0"/>
      <w:divBdr>
        <w:top w:val="none" w:sz="0" w:space="0" w:color="auto"/>
        <w:left w:val="none" w:sz="0" w:space="0" w:color="auto"/>
        <w:bottom w:val="none" w:sz="0" w:space="0" w:color="auto"/>
        <w:right w:val="none" w:sz="0" w:space="0" w:color="auto"/>
      </w:divBdr>
    </w:div>
    <w:div w:id="414206404">
      <w:bodyDiv w:val="1"/>
      <w:marLeft w:val="0"/>
      <w:marRight w:val="0"/>
      <w:marTop w:val="0"/>
      <w:marBottom w:val="0"/>
      <w:divBdr>
        <w:top w:val="none" w:sz="0" w:space="0" w:color="auto"/>
        <w:left w:val="none" w:sz="0" w:space="0" w:color="auto"/>
        <w:bottom w:val="none" w:sz="0" w:space="0" w:color="auto"/>
        <w:right w:val="none" w:sz="0" w:space="0" w:color="auto"/>
      </w:divBdr>
    </w:div>
    <w:div w:id="674262905">
      <w:bodyDiv w:val="1"/>
      <w:marLeft w:val="0"/>
      <w:marRight w:val="0"/>
      <w:marTop w:val="0"/>
      <w:marBottom w:val="0"/>
      <w:divBdr>
        <w:top w:val="none" w:sz="0" w:space="0" w:color="auto"/>
        <w:left w:val="none" w:sz="0" w:space="0" w:color="auto"/>
        <w:bottom w:val="none" w:sz="0" w:space="0" w:color="auto"/>
        <w:right w:val="none" w:sz="0" w:space="0" w:color="auto"/>
      </w:divBdr>
    </w:div>
    <w:div w:id="1039284362">
      <w:bodyDiv w:val="1"/>
      <w:marLeft w:val="0"/>
      <w:marRight w:val="0"/>
      <w:marTop w:val="0"/>
      <w:marBottom w:val="0"/>
      <w:divBdr>
        <w:top w:val="none" w:sz="0" w:space="0" w:color="auto"/>
        <w:left w:val="none" w:sz="0" w:space="0" w:color="auto"/>
        <w:bottom w:val="none" w:sz="0" w:space="0" w:color="auto"/>
        <w:right w:val="none" w:sz="0" w:space="0" w:color="auto"/>
      </w:divBdr>
    </w:div>
    <w:div w:id="1115176512">
      <w:bodyDiv w:val="1"/>
      <w:marLeft w:val="0"/>
      <w:marRight w:val="0"/>
      <w:marTop w:val="0"/>
      <w:marBottom w:val="0"/>
      <w:divBdr>
        <w:top w:val="none" w:sz="0" w:space="0" w:color="auto"/>
        <w:left w:val="none" w:sz="0" w:space="0" w:color="auto"/>
        <w:bottom w:val="none" w:sz="0" w:space="0" w:color="auto"/>
        <w:right w:val="none" w:sz="0" w:space="0" w:color="auto"/>
      </w:divBdr>
    </w:div>
    <w:div w:id="1301157722">
      <w:bodyDiv w:val="1"/>
      <w:marLeft w:val="0"/>
      <w:marRight w:val="0"/>
      <w:marTop w:val="0"/>
      <w:marBottom w:val="0"/>
      <w:divBdr>
        <w:top w:val="none" w:sz="0" w:space="0" w:color="auto"/>
        <w:left w:val="none" w:sz="0" w:space="0" w:color="auto"/>
        <w:bottom w:val="none" w:sz="0" w:space="0" w:color="auto"/>
        <w:right w:val="none" w:sz="0" w:space="0" w:color="auto"/>
      </w:divBdr>
    </w:div>
    <w:div w:id="1451630844">
      <w:bodyDiv w:val="1"/>
      <w:marLeft w:val="0"/>
      <w:marRight w:val="0"/>
      <w:marTop w:val="0"/>
      <w:marBottom w:val="0"/>
      <w:divBdr>
        <w:top w:val="none" w:sz="0" w:space="0" w:color="auto"/>
        <w:left w:val="none" w:sz="0" w:space="0" w:color="auto"/>
        <w:bottom w:val="none" w:sz="0" w:space="0" w:color="auto"/>
        <w:right w:val="none" w:sz="0" w:space="0" w:color="auto"/>
      </w:divBdr>
    </w:div>
    <w:div w:id="163021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4</Pages>
  <Words>1537</Words>
  <Characters>8457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Wanja Surmont</dc:creator>
  <cp:keywords/>
  <dc:description/>
  <cp:lastModifiedBy>Wanja Surmont</cp:lastModifiedBy>
  <cp:revision>236</cp:revision>
  <dcterms:created xsi:type="dcterms:W3CDTF">2026-03-12T10:47:00Z</dcterms:created>
  <dcterms:modified xsi:type="dcterms:W3CDTF">2026-04-14T10:02:00Z</dcterms:modified>
</cp:coreProperties>
</file>